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C6DE8" w14:textId="60B873CD" w:rsidR="00802D5A" w:rsidRPr="00AB2169" w:rsidRDefault="00802D5A" w:rsidP="00802D5A">
      <w:pPr>
        <w:jc w:val="center"/>
        <w:rPr>
          <w:b/>
          <w:bCs/>
          <w:sz w:val="28"/>
          <w:szCs w:val="28"/>
        </w:rPr>
      </w:pPr>
      <w:r w:rsidRPr="00AB2169">
        <w:rPr>
          <w:b/>
          <w:bCs/>
          <w:sz w:val="28"/>
          <w:szCs w:val="28"/>
        </w:rPr>
        <w:t>Vedlegg 1 - Kravspesifikasjon</w:t>
      </w:r>
    </w:p>
    <w:p w14:paraId="1C267616" w14:textId="77777777" w:rsidR="00A45018" w:rsidRPr="00AB2169" w:rsidRDefault="00A45018" w:rsidP="00802D5A">
      <w:pPr>
        <w:jc w:val="center"/>
        <w:rPr>
          <w:b/>
          <w:bCs/>
        </w:rPr>
      </w:pPr>
      <w:r w:rsidRPr="00AB2169">
        <w:rPr>
          <w:b/>
          <w:bCs/>
        </w:rPr>
        <w:t>Vintervedlikehald</w:t>
      </w:r>
      <w:r w:rsidR="00802D5A" w:rsidRPr="00AB2169">
        <w:rPr>
          <w:b/>
          <w:bCs/>
        </w:rPr>
        <w:t xml:space="preserve"> </w:t>
      </w:r>
      <w:r w:rsidR="00E96DCA" w:rsidRPr="00AB2169">
        <w:rPr>
          <w:b/>
          <w:bCs/>
        </w:rPr>
        <w:t>Kinn kommune</w:t>
      </w:r>
      <w:r w:rsidRPr="00AB2169">
        <w:rPr>
          <w:b/>
          <w:bCs/>
        </w:rPr>
        <w:t xml:space="preserve"> - </w:t>
      </w:r>
      <w:r w:rsidR="00916B2E" w:rsidRPr="00AB2169">
        <w:rPr>
          <w:b/>
          <w:bCs/>
        </w:rPr>
        <w:t>søre del</w:t>
      </w:r>
      <w:r w:rsidR="00E96DCA" w:rsidRPr="00AB2169">
        <w:rPr>
          <w:b/>
          <w:bCs/>
        </w:rPr>
        <w:t xml:space="preserve"> </w:t>
      </w:r>
    </w:p>
    <w:p w14:paraId="4EC10897" w14:textId="61C8AC4C" w:rsidR="00802D5A" w:rsidRPr="00AB2169" w:rsidRDefault="00802D5A" w:rsidP="00802D5A">
      <w:pPr>
        <w:jc w:val="center"/>
        <w:rPr>
          <w:b/>
          <w:bCs/>
        </w:rPr>
      </w:pPr>
      <w:r w:rsidRPr="00AB2169">
        <w:rPr>
          <w:b/>
          <w:bCs/>
        </w:rPr>
        <w:t>2026-20</w:t>
      </w:r>
      <w:r w:rsidR="00E96DCA" w:rsidRPr="00AB2169">
        <w:rPr>
          <w:b/>
          <w:bCs/>
        </w:rPr>
        <w:t>32</w:t>
      </w:r>
    </w:p>
    <w:p w14:paraId="50931F46" w14:textId="248A0E2B" w:rsidR="00AE4F94" w:rsidRPr="00AB2169" w:rsidRDefault="00AE4F94" w:rsidP="00802D5A">
      <w:pPr>
        <w:jc w:val="center"/>
        <w:rPr>
          <w:b/>
          <w:bCs/>
        </w:rPr>
      </w:pPr>
      <w:r w:rsidRPr="00AB2169">
        <w:rPr>
          <w:noProof/>
        </w:rPr>
        <w:drawing>
          <wp:inline distT="0" distB="0" distL="0" distR="0" wp14:anchorId="07B3CEF5" wp14:editId="60DED62C">
            <wp:extent cx="5760720" cy="3840480"/>
            <wp:effectExtent l="0" t="0" r="0" b="7620"/>
            <wp:docPr id="28375816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54AE7" w14:textId="429A2F62" w:rsidR="00107BAA" w:rsidRPr="00AB2169" w:rsidRDefault="008D55C9">
      <w:r w:rsidRPr="00AB2169">
        <w:t>Vintervedlikehald av kommunale vegar, gang- og sykkelvegar, plassar og kommunale eigedomar</w:t>
      </w:r>
    </w:p>
    <w:p w14:paraId="765A5DF5" w14:textId="77777777" w:rsidR="00D81B1D" w:rsidRPr="00AB2169" w:rsidRDefault="00D81B1D" w:rsidP="00D81B1D">
      <w:pPr>
        <w:rPr>
          <w:b/>
          <w:bCs/>
        </w:rPr>
      </w:pPr>
    </w:p>
    <w:p w14:paraId="6D0532B3" w14:textId="45DE25BB" w:rsidR="00D81B1D" w:rsidRPr="00AB2169" w:rsidRDefault="00D81B1D" w:rsidP="00D81B1D">
      <w:pPr>
        <w:rPr>
          <w:b/>
          <w:bCs/>
        </w:rPr>
      </w:pPr>
      <w:r w:rsidRPr="00AB2169">
        <w:rPr>
          <w:b/>
          <w:bCs/>
        </w:rPr>
        <w:t>1. FORMÅL OG OMFANG</w:t>
      </w:r>
    </w:p>
    <w:p w14:paraId="7B76F25D" w14:textId="3F33D7C0" w:rsidR="00D81B1D" w:rsidRPr="00AB2169" w:rsidRDefault="00D81B1D" w:rsidP="00D81B1D">
      <w:pPr>
        <w:spacing w:after="0"/>
      </w:pPr>
      <w:r w:rsidRPr="00AB2169">
        <w:t>Denne kravspesifikasjonen gjeld vintervedlikehald av kommunale vegar, gang- og sykkelvegar, fortau, plassar, parkeringsareal og kommunale eigedomar i Kinn kommune.</w:t>
      </w:r>
      <w:r w:rsidR="00DA1A29">
        <w:t xml:space="preserve"> </w:t>
      </w:r>
      <w:r w:rsidR="00141EE0">
        <w:t>Gj</w:t>
      </w:r>
      <w:r w:rsidR="00DA1A29">
        <w:t>eld som overordna kravspesifikasjon for vedlegg 2-</w:t>
      </w:r>
      <w:r w:rsidR="00141EE0">
        <w:t>12.</w:t>
      </w:r>
    </w:p>
    <w:p w14:paraId="1190A168" w14:textId="77777777" w:rsidR="001308E3" w:rsidRPr="00AB2169" w:rsidRDefault="001308E3" w:rsidP="00D81B1D">
      <w:pPr>
        <w:spacing w:after="0"/>
      </w:pPr>
    </w:p>
    <w:p w14:paraId="1D3CC503" w14:textId="77777777" w:rsidR="00D81B1D" w:rsidRPr="00AB2169" w:rsidRDefault="00D81B1D" w:rsidP="00D81B1D">
      <w:pPr>
        <w:spacing w:after="0"/>
      </w:pPr>
      <w:r w:rsidRPr="00AB2169">
        <w:t>Kontrakten omfattar mellom anna:</w:t>
      </w:r>
    </w:p>
    <w:p w14:paraId="3F5EB4DE" w14:textId="77777777" w:rsidR="00D81B1D" w:rsidRPr="00AB2169" w:rsidRDefault="00D81B1D" w:rsidP="00D81B1D">
      <w:pPr>
        <w:numPr>
          <w:ilvl w:val="0"/>
          <w:numId w:val="1"/>
        </w:numPr>
        <w:spacing w:after="0"/>
      </w:pPr>
      <w:r w:rsidRPr="00AB2169">
        <w:t>snøbrøyting</w:t>
      </w:r>
    </w:p>
    <w:p w14:paraId="2F4D8C01" w14:textId="77777777" w:rsidR="00D81B1D" w:rsidRPr="00AB2169" w:rsidRDefault="00D81B1D" w:rsidP="00D81B1D">
      <w:pPr>
        <w:numPr>
          <w:ilvl w:val="0"/>
          <w:numId w:val="1"/>
        </w:numPr>
        <w:spacing w:after="0"/>
      </w:pPr>
      <w:r w:rsidRPr="00AB2169">
        <w:t>fresing</w:t>
      </w:r>
    </w:p>
    <w:p w14:paraId="4D00D6A8" w14:textId="77777777" w:rsidR="00D81B1D" w:rsidRPr="00AB2169" w:rsidRDefault="00D81B1D" w:rsidP="00D81B1D">
      <w:pPr>
        <w:numPr>
          <w:ilvl w:val="0"/>
          <w:numId w:val="1"/>
        </w:numPr>
        <w:spacing w:after="0"/>
      </w:pPr>
      <w:r w:rsidRPr="00AB2169">
        <w:t>strøing/salting</w:t>
      </w:r>
    </w:p>
    <w:p w14:paraId="3437D222" w14:textId="77777777" w:rsidR="00D81B1D" w:rsidRPr="00AB2169" w:rsidRDefault="00D81B1D" w:rsidP="00D81B1D">
      <w:pPr>
        <w:numPr>
          <w:ilvl w:val="0"/>
          <w:numId w:val="1"/>
        </w:numPr>
        <w:spacing w:after="0"/>
      </w:pPr>
      <w:r w:rsidRPr="00AB2169">
        <w:t>rydding av kryss og frisiktsoner</w:t>
      </w:r>
    </w:p>
    <w:p w14:paraId="5C8539CB" w14:textId="77777777" w:rsidR="00D81B1D" w:rsidRPr="00AB2169" w:rsidRDefault="00D81B1D" w:rsidP="00D81B1D">
      <w:pPr>
        <w:numPr>
          <w:ilvl w:val="0"/>
          <w:numId w:val="1"/>
        </w:numPr>
        <w:spacing w:after="0"/>
      </w:pPr>
      <w:r w:rsidRPr="00AB2169">
        <w:t>rydding ved kommunale bygg</w:t>
      </w:r>
    </w:p>
    <w:p w14:paraId="7E06F99C" w14:textId="77777777" w:rsidR="00D81B1D" w:rsidRPr="00AB2169" w:rsidRDefault="00D81B1D" w:rsidP="00D81B1D">
      <w:pPr>
        <w:numPr>
          <w:ilvl w:val="0"/>
          <w:numId w:val="1"/>
        </w:numPr>
        <w:spacing w:after="0"/>
      </w:pPr>
      <w:r w:rsidRPr="00AB2169">
        <w:t xml:space="preserve">oppfølging av </w:t>
      </w:r>
      <w:proofErr w:type="spellStart"/>
      <w:r w:rsidRPr="00AB2169">
        <w:t>framkomelegheit</w:t>
      </w:r>
      <w:proofErr w:type="spellEnd"/>
    </w:p>
    <w:p w14:paraId="6CA2BFD8" w14:textId="77777777" w:rsidR="00D81B1D" w:rsidRPr="00AB2169" w:rsidRDefault="00D81B1D" w:rsidP="00D81B1D">
      <w:pPr>
        <w:numPr>
          <w:ilvl w:val="0"/>
          <w:numId w:val="1"/>
        </w:numPr>
        <w:spacing w:after="0"/>
      </w:pPr>
      <w:r w:rsidRPr="00AB2169">
        <w:t>bortkøyring av snø etter bestilling</w:t>
      </w:r>
    </w:p>
    <w:p w14:paraId="3AA6AA25" w14:textId="77777777" w:rsidR="00D81B1D" w:rsidRPr="00AB2169" w:rsidRDefault="00D81B1D" w:rsidP="00D81B1D">
      <w:pPr>
        <w:numPr>
          <w:ilvl w:val="0"/>
          <w:numId w:val="1"/>
        </w:numPr>
        <w:spacing w:after="0"/>
      </w:pPr>
      <w:r w:rsidRPr="00AB2169">
        <w:t>dokumentasjon og rapportering</w:t>
      </w:r>
    </w:p>
    <w:p w14:paraId="26DA1DD7" w14:textId="77777777" w:rsidR="00D81B1D" w:rsidRPr="00AB2169" w:rsidRDefault="00D81B1D" w:rsidP="00D81B1D">
      <w:pPr>
        <w:numPr>
          <w:ilvl w:val="0"/>
          <w:numId w:val="1"/>
        </w:numPr>
        <w:spacing w:after="0"/>
      </w:pPr>
      <w:r w:rsidRPr="00AB2169">
        <w:t>beredskap</w:t>
      </w:r>
    </w:p>
    <w:p w14:paraId="18B79720" w14:textId="77777777" w:rsidR="00D81B1D" w:rsidRPr="00AB2169" w:rsidRDefault="00D81B1D" w:rsidP="00D81B1D">
      <w:pPr>
        <w:spacing w:after="0"/>
      </w:pPr>
      <w:r w:rsidRPr="00AB2169">
        <w:t xml:space="preserve">Arbeidet skal utførast slik at trafikksikkerheit, </w:t>
      </w:r>
      <w:proofErr w:type="spellStart"/>
      <w:r w:rsidRPr="00AB2169">
        <w:t>framkomelegheit</w:t>
      </w:r>
      <w:proofErr w:type="spellEnd"/>
      <w:r w:rsidRPr="00AB2169">
        <w:t xml:space="preserve"> og tilgjenge for trafikantar, kollektivtrafikk, mjuke trafikantar og utrykkingskøyretøy blir ivareteke til ei kvar tid.</w:t>
      </w:r>
    </w:p>
    <w:p w14:paraId="562D6E2E" w14:textId="77777777" w:rsidR="00D81B1D" w:rsidRPr="00AB2169" w:rsidRDefault="00D81B1D" w:rsidP="00D81B1D">
      <w:pPr>
        <w:spacing w:after="0"/>
      </w:pPr>
      <w:r w:rsidRPr="00AB2169">
        <w:lastRenderedPageBreak/>
        <w:t>Entreprenøren skal halde alt nødvendig personell, maskiner, utstyr, strømiddel og administrasjon som er nødvendig for å oppfylle kontrakten.</w:t>
      </w:r>
    </w:p>
    <w:p w14:paraId="1ADC1F2C" w14:textId="77777777" w:rsidR="008D55C9" w:rsidRPr="00AB2169" w:rsidRDefault="008D55C9"/>
    <w:p w14:paraId="0DC7942A" w14:textId="77777777" w:rsidR="00CB2A90" w:rsidRPr="00AB2169" w:rsidRDefault="00CB2A90" w:rsidP="00CB2A90">
      <w:pPr>
        <w:spacing w:after="0"/>
        <w:rPr>
          <w:b/>
          <w:bCs/>
        </w:rPr>
      </w:pPr>
      <w:r w:rsidRPr="00AB2169">
        <w:rPr>
          <w:b/>
          <w:bCs/>
        </w:rPr>
        <w:t>2. KONTRAKTSOMRÅDE OG RODER</w:t>
      </w:r>
    </w:p>
    <w:p w14:paraId="3C8BD0E5" w14:textId="77777777" w:rsidR="00CB2A90" w:rsidRPr="00AB2169" w:rsidRDefault="00CB2A90" w:rsidP="00CB2A90">
      <w:pPr>
        <w:spacing w:after="0"/>
      </w:pPr>
      <w:r w:rsidRPr="00AB2169">
        <w:t>Kommunen har delt vinterdrifta inn i roder.</w:t>
      </w:r>
    </w:p>
    <w:p w14:paraId="5AD9BF86" w14:textId="77777777" w:rsidR="00CB2A90" w:rsidRPr="00AB2169" w:rsidRDefault="00CB2A90" w:rsidP="00CB2A90">
      <w:pPr>
        <w:spacing w:after="0"/>
      </w:pPr>
      <w:r w:rsidRPr="00AB2169">
        <w:t>Kvar rode vil gå fram av:</w:t>
      </w:r>
    </w:p>
    <w:p w14:paraId="75561F98" w14:textId="7E0A9325" w:rsidR="00CB2A90" w:rsidRPr="00AB2169" w:rsidRDefault="00E30343" w:rsidP="00E30343">
      <w:pPr>
        <w:numPr>
          <w:ilvl w:val="0"/>
          <w:numId w:val="2"/>
        </w:numPr>
        <w:spacing w:after="0"/>
      </w:pPr>
      <w:r>
        <w:t>Vedlegg 2-12</w:t>
      </w:r>
    </w:p>
    <w:p w14:paraId="0406EF00" w14:textId="77777777" w:rsidR="00CB2A90" w:rsidRPr="00AB2169" w:rsidRDefault="00CB2A90" w:rsidP="00CB2A90">
      <w:pPr>
        <w:numPr>
          <w:ilvl w:val="0"/>
          <w:numId w:val="2"/>
        </w:numPr>
        <w:spacing w:after="0"/>
      </w:pPr>
      <w:r w:rsidRPr="00AB2169">
        <w:t>eventuelle tilhøyrande areal</w:t>
      </w:r>
    </w:p>
    <w:p w14:paraId="190B9251" w14:textId="77777777" w:rsidR="00CB2A90" w:rsidRPr="00AB2169" w:rsidRDefault="00CB2A90" w:rsidP="00CB2A90">
      <w:pPr>
        <w:numPr>
          <w:ilvl w:val="0"/>
          <w:numId w:val="2"/>
        </w:numPr>
        <w:spacing w:after="0"/>
      </w:pPr>
      <w:r w:rsidRPr="00AB2169">
        <w:t>prioriteringsklasse</w:t>
      </w:r>
    </w:p>
    <w:p w14:paraId="6BF8F38E" w14:textId="77777777" w:rsidR="00CB2A90" w:rsidRPr="00AB2169" w:rsidRDefault="00CB2A90" w:rsidP="00CB2A90">
      <w:pPr>
        <w:spacing w:after="0"/>
      </w:pPr>
      <w:r w:rsidRPr="00AB2169">
        <w:t>Tilbydar skal tilby komplett rode dersom ikkje anna er uttrykkeleg oppgitt.</w:t>
      </w:r>
    </w:p>
    <w:p w14:paraId="48A48F63" w14:textId="77777777" w:rsidR="00CB2A90" w:rsidRPr="00AB2169" w:rsidRDefault="00CB2A90" w:rsidP="00CB2A90">
      <w:pPr>
        <w:spacing w:after="0"/>
      </w:pPr>
      <w:r w:rsidRPr="00AB2169">
        <w:t>Oppdragsgivar kan tildele:</w:t>
      </w:r>
    </w:p>
    <w:p w14:paraId="6C1DAC18" w14:textId="77777777" w:rsidR="00CB2A90" w:rsidRPr="00AB2169" w:rsidRDefault="00CB2A90" w:rsidP="00CB2A90">
      <w:pPr>
        <w:numPr>
          <w:ilvl w:val="0"/>
          <w:numId w:val="3"/>
        </w:numPr>
        <w:spacing w:after="0"/>
      </w:pPr>
      <w:r w:rsidRPr="00AB2169">
        <w:t>éi rode</w:t>
      </w:r>
    </w:p>
    <w:p w14:paraId="495FFA79" w14:textId="77777777" w:rsidR="00CB2A90" w:rsidRPr="00AB2169" w:rsidRDefault="00CB2A90" w:rsidP="00CB2A90">
      <w:pPr>
        <w:numPr>
          <w:ilvl w:val="0"/>
          <w:numId w:val="3"/>
        </w:numPr>
        <w:spacing w:after="0"/>
      </w:pPr>
      <w:r w:rsidRPr="00AB2169">
        <w:t>fleire roder</w:t>
      </w:r>
    </w:p>
    <w:p w14:paraId="0218C136" w14:textId="77777777" w:rsidR="00CB2A90" w:rsidRPr="00AB2169" w:rsidRDefault="00CB2A90" w:rsidP="00CB2A90">
      <w:pPr>
        <w:numPr>
          <w:ilvl w:val="0"/>
          <w:numId w:val="3"/>
        </w:numPr>
        <w:spacing w:after="0"/>
      </w:pPr>
      <w:r w:rsidRPr="00AB2169">
        <w:t>kombinasjon av roder</w:t>
      </w:r>
    </w:p>
    <w:p w14:paraId="0AB8F283" w14:textId="77777777" w:rsidR="00CB2A90" w:rsidRPr="00AB2169" w:rsidRDefault="00CB2A90" w:rsidP="00CB2A90">
      <w:pPr>
        <w:spacing w:after="0"/>
      </w:pPr>
      <w:r w:rsidRPr="00AB2169">
        <w:t>Dette vil bli vurdert ut frå:</w:t>
      </w:r>
    </w:p>
    <w:p w14:paraId="743C406A" w14:textId="77777777" w:rsidR="00CB2A90" w:rsidRPr="00AB2169" w:rsidRDefault="00CB2A90" w:rsidP="00CB2A90">
      <w:pPr>
        <w:numPr>
          <w:ilvl w:val="0"/>
          <w:numId w:val="4"/>
        </w:numPr>
        <w:spacing w:after="0"/>
      </w:pPr>
      <w:r w:rsidRPr="00AB2169">
        <w:t>kapasitet</w:t>
      </w:r>
    </w:p>
    <w:p w14:paraId="46801583" w14:textId="77777777" w:rsidR="00CB2A90" w:rsidRPr="00AB2169" w:rsidRDefault="00CB2A90" w:rsidP="00CB2A90">
      <w:pPr>
        <w:numPr>
          <w:ilvl w:val="0"/>
          <w:numId w:val="4"/>
        </w:numPr>
        <w:spacing w:after="0"/>
      </w:pPr>
      <w:r w:rsidRPr="00AB2169">
        <w:t>pris</w:t>
      </w:r>
    </w:p>
    <w:p w14:paraId="3AC62C9D" w14:textId="77777777" w:rsidR="00CB2A90" w:rsidRPr="00AB2169" w:rsidRDefault="00CB2A90" w:rsidP="00CB2A90">
      <w:pPr>
        <w:numPr>
          <w:ilvl w:val="0"/>
          <w:numId w:val="4"/>
        </w:numPr>
        <w:spacing w:after="0"/>
      </w:pPr>
      <w:r w:rsidRPr="00AB2169">
        <w:t>kvalitet</w:t>
      </w:r>
    </w:p>
    <w:p w14:paraId="5FAA5DB2" w14:textId="77777777" w:rsidR="00CB2A90" w:rsidRPr="00AB2169" w:rsidRDefault="00CB2A90" w:rsidP="00CB2A90">
      <w:pPr>
        <w:numPr>
          <w:ilvl w:val="0"/>
          <w:numId w:val="4"/>
        </w:numPr>
        <w:spacing w:after="0"/>
      </w:pPr>
      <w:r w:rsidRPr="00AB2169">
        <w:t>responstid</w:t>
      </w:r>
    </w:p>
    <w:p w14:paraId="25D96DA0" w14:textId="77777777" w:rsidR="00CB2A90" w:rsidRPr="00AB2169" w:rsidRDefault="00CB2A90" w:rsidP="00CB2A90">
      <w:pPr>
        <w:numPr>
          <w:ilvl w:val="0"/>
          <w:numId w:val="4"/>
        </w:numPr>
        <w:spacing w:after="0"/>
      </w:pPr>
      <w:r w:rsidRPr="00AB2169">
        <w:t>geografisk plassering</w:t>
      </w:r>
    </w:p>
    <w:p w14:paraId="214F658C" w14:textId="77777777" w:rsidR="00CB2A90" w:rsidRPr="00AB2169" w:rsidRDefault="00CB2A90" w:rsidP="00CB2A90">
      <w:pPr>
        <w:numPr>
          <w:ilvl w:val="0"/>
          <w:numId w:val="4"/>
        </w:numPr>
        <w:spacing w:after="0"/>
      </w:pPr>
      <w:r w:rsidRPr="00AB2169">
        <w:t>driftsmessige forhold</w:t>
      </w:r>
    </w:p>
    <w:p w14:paraId="7DF77E34" w14:textId="77777777" w:rsidR="00CB2A90" w:rsidRPr="00AB2169" w:rsidRDefault="00CB2A90" w:rsidP="00CB2A90">
      <w:pPr>
        <w:spacing w:after="0"/>
      </w:pPr>
      <w:r w:rsidRPr="00AB2169">
        <w:t>Oppdragsgivar tek atterhald om mindre justeringar av rodegrenser i kontraktsperioden.</w:t>
      </w:r>
    </w:p>
    <w:p w14:paraId="444DB852" w14:textId="77777777" w:rsidR="00CB2A90" w:rsidRPr="00AB2169" w:rsidRDefault="00CB2A90"/>
    <w:p w14:paraId="6FEC1A45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3. KONTRAKTSPERIODE</w:t>
      </w:r>
    </w:p>
    <w:p w14:paraId="007BA6ED" w14:textId="22BF8F77" w:rsidR="00680A1C" w:rsidRDefault="00680A1C" w:rsidP="005F3ED2">
      <w:pPr>
        <w:spacing w:after="0"/>
      </w:pPr>
      <w:r w:rsidRPr="00680A1C">
        <w:t>Kontrakten gjeld for seks vintersesongar, frå 01.12.2026 til 31.03.2032, med opsjon på 1 + 1 vintersesong</w:t>
      </w:r>
      <w:r>
        <w:t>.</w:t>
      </w:r>
    </w:p>
    <w:p w14:paraId="7ECEF0A8" w14:textId="63063712" w:rsidR="005F3ED2" w:rsidRPr="00AB2169" w:rsidRDefault="005F3ED2" w:rsidP="005F3ED2">
      <w:pPr>
        <w:spacing w:after="0"/>
      </w:pPr>
      <w:r w:rsidRPr="00AB2169">
        <w:t>Ordinær beredskapsperiode er:</w:t>
      </w:r>
    </w:p>
    <w:p w14:paraId="63F34B53" w14:textId="05D1F73B" w:rsidR="005F3ED2" w:rsidRPr="00AB2169" w:rsidRDefault="005F3ED2" w:rsidP="005F3ED2">
      <w:pPr>
        <w:spacing w:after="0"/>
      </w:pPr>
      <w:r w:rsidRPr="00AB2169">
        <w:t>01.1</w:t>
      </w:r>
      <w:r w:rsidR="00680A1C">
        <w:t>2</w:t>
      </w:r>
      <w:r w:rsidRPr="00AB2169">
        <w:t>– 31.03 kvart år.</w:t>
      </w:r>
    </w:p>
    <w:p w14:paraId="079D9762" w14:textId="77777777" w:rsidR="005F3ED2" w:rsidRPr="00AB2169" w:rsidRDefault="005F3ED2" w:rsidP="005F3ED2">
      <w:pPr>
        <w:spacing w:after="0"/>
      </w:pPr>
      <w:r w:rsidRPr="00AB2169">
        <w:t>Kommunen kan ved behov utvide perioden ved ekstraordinære vêrforhold.</w:t>
      </w:r>
    </w:p>
    <w:p w14:paraId="43C5311D" w14:textId="589D5C66" w:rsidR="005F3ED2" w:rsidRPr="00AB2169" w:rsidRDefault="005F3ED2" w:rsidP="005F3ED2">
      <w:pPr>
        <w:spacing w:after="0"/>
      </w:pPr>
    </w:p>
    <w:p w14:paraId="7EFA0D4F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4. GENERELLE KRAV TIL UTFØRING</w:t>
      </w:r>
    </w:p>
    <w:p w14:paraId="59DD7F7E" w14:textId="77777777" w:rsidR="005F3ED2" w:rsidRPr="00AB2169" w:rsidRDefault="005F3ED2" w:rsidP="005F3ED2">
      <w:pPr>
        <w:spacing w:after="0"/>
      </w:pPr>
      <w:r w:rsidRPr="00AB2169">
        <w:t>Arbeidet skal utførast:</w:t>
      </w:r>
    </w:p>
    <w:p w14:paraId="2170DEEA" w14:textId="77777777" w:rsidR="005F3ED2" w:rsidRPr="00AB2169" w:rsidRDefault="005F3ED2" w:rsidP="005F3ED2">
      <w:pPr>
        <w:numPr>
          <w:ilvl w:val="0"/>
          <w:numId w:val="5"/>
        </w:numPr>
        <w:spacing w:after="0"/>
      </w:pPr>
      <w:r w:rsidRPr="00AB2169">
        <w:t>fagmessig</w:t>
      </w:r>
    </w:p>
    <w:p w14:paraId="02247E32" w14:textId="77777777" w:rsidR="005F3ED2" w:rsidRPr="00AB2169" w:rsidRDefault="005F3ED2" w:rsidP="005F3ED2">
      <w:pPr>
        <w:numPr>
          <w:ilvl w:val="0"/>
          <w:numId w:val="5"/>
        </w:numPr>
        <w:spacing w:after="0"/>
      </w:pPr>
      <w:r w:rsidRPr="00AB2169">
        <w:t>aktsamt</w:t>
      </w:r>
    </w:p>
    <w:p w14:paraId="4D09E6B5" w14:textId="77777777" w:rsidR="005F3ED2" w:rsidRPr="00AB2169" w:rsidRDefault="005F3ED2" w:rsidP="005F3ED2">
      <w:pPr>
        <w:numPr>
          <w:ilvl w:val="0"/>
          <w:numId w:val="5"/>
        </w:numPr>
        <w:spacing w:after="0"/>
      </w:pPr>
      <w:r w:rsidRPr="00AB2169">
        <w:t>i samsvar med gjeldande lover og forskrifter</w:t>
      </w:r>
    </w:p>
    <w:p w14:paraId="0FE47D7C" w14:textId="77777777" w:rsidR="005F3ED2" w:rsidRPr="00AB2169" w:rsidRDefault="005F3ED2" w:rsidP="005F3ED2">
      <w:pPr>
        <w:numPr>
          <w:ilvl w:val="0"/>
          <w:numId w:val="5"/>
        </w:numPr>
        <w:spacing w:after="0"/>
      </w:pPr>
      <w:r w:rsidRPr="00AB2169">
        <w:t>i samsvar med denne kravspesifikasjonen</w:t>
      </w:r>
    </w:p>
    <w:p w14:paraId="4BAEAC5A" w14:textId="77777777" w:rsidR="005F3ED2" w:rsidRPr="00AB2169" w:rsidRDefault="005F3ED2" w:rsidP="005F3ED2">
      <w:pPr>
        <w:numPr>
          <w:ilvl w:val="0"/>
          <w:numId w:val="5"/>
        </w:numPr>
        <w:spacing w:after="0"/>
      </w:pPr>
      <w:r w:rsidRPr="00AB2169">
        <w:t>slik at skade på personar, eigedom og infrastruktur blir unngått</w:t>
      </w:r>
    </w:p>
    <w:p w14:paraId="4EBA689B" w14:textId="77777777" w:rsidR="00A023EC" w:rsidRPr="00AB2169" w:rsidRDefault="00A023EC" w:rsidP="00A023EC">
      <w:pPr>
        <w:spacing w:after="0"/>
        <w:ind w:left="720"/>
      </w:pPr>
    </w:p>
    <w:p w14:paraId="0716DC47" w14:textId="77777777" w:rsidR="005F3ED2" w:rsidRPr="00AB2169" w:rsidRDefault="005F3ED2" w:rsidP="005F3ED2">
      <w:pPr>
        <w:spacing w:after="0"/>
      </w:pPr>
      <w:r w:rsidRPr="00AB2169">
        <w:t>Vegar og areal skal haldast tilfredsstillande framkomelege gjennom heile vinterperioden.</w:t>
      </w:r>
    </w:p>
    <w:p w14:paraId="130D52A2" w14:textId="77777777" w:rsidR="005F3ED2" w:rsidRPr="00AB2169" w:rsidRDefault="005F3ED2" w:rsidP="005F3ED2">
      <w:pPr>
        <w:spacing w:after="0"/>
      </w:pPr>
      <w:proofErr w:type="spellStart"/>
      <w:r w:rsidRPr="00AB2169">
        <w:t>Brøyting</w:t>
      </w:r>
      <w:proofErr w:type="spellEnd"/>
      <w:r w:rsidRPr="00AB2169">
        <w:t xml:space="preserve"> og strøing skal utførast slik at:</w:t>
      </w:r>
    </w:p>
    <w:p w14:paraId="0127C53B" w14:textId="77777777" w:rsidR="005F3ED2" w:rsidRPr="00AB2169" w:rsidRDefault="005F3ED2" w:rsidP="005F3ED2">
      <w:pPr>
        <w:numPr>
          <w:ilvl w:val="0"/>
          <w:numId w:val="6"/>
        </w:numPr>
        <w:spacing w:after="0"/>
      </w:pPr>
      <w:r w:rsidRPr="00AB2169">
        <w:t>trafikk kan avviklast sikkert</w:t>
      </w:r>
    </w:p>
    <w:p w14:paraId="6DC61AA2" w14:textId="77777777" w:rsidR="005F3ED2" w:rsidRPr="00AB2169" w:rsidRDefault="005F3ED2" w:rsidP="005F3ED2">
      <w:pPr>
        <w:numPr>
          <w:ilvl w:val="0"/>
          <w:numId w:val="6"/>
        </w:numPr>
        <w:spacing w:after="0"/>
      </w:pPr>
      <w:r w:rsidRPr="00AB2169">
        <w:t>kollektivtransport kan gjennomførast</w:t>
      </w:r>
    </w:p>
    <w:p w14:paraId="63F8AD84" w14:textId="77777777" w:rsidR="005F3ED2" w:rsidRPr="00AB2169" w:rsidRDefault="005F3ED2" w:rsidP="005F3ED2">
      <w:pPr>
        <w:numPr>
          <w:ilvl w:val="0"/>
          <w:numId w:val="6"/>
        </w:numPr>
        <w:spacing w:after="0"/>
      </w:pPr>
      <w:r w:rsidRPr="00AB2169">
        <w:t>gang- og sykkeltrafikk blir ivareteken</w:t>
      </w:r>
    </w:p>
    <w:p w14:paraId="56257F49" w14:textId="77777777" w:rsidR="005F3ED2" w:rsidRPr="00AB2169" w:rsidRDefault="005F3ED2" w:rsidP="005F3ED2">
      <w:pPr>
        <w:numPr>
          <w:ilvl w:val="0"/>
          <w:numId w:val="6"/>
        </w:numPr>
        <w:spacing w:after="0"/>
      </w:pPr>
      <w:r w:rsidRPr="00AB2169">
        <w:t>institusjonar og kommunale bygg har tilfredsstillande tilkomst</w:t>
      </w:r>
    </w:p>
    <w:p w14:paraId="5C712B22" w14:textId="77777777" w:rsidR="00A023EC" w:rsidRPr="00AB2169" w:rsidRDefault="00A023EC" w:rsidP="00A023EC">
      <w:pPr>
        <w:spacing w:after="0"/>
        <w:ind w:left="720"/>
      </w:pPr>
    </w:p>
    <w:p w14:paraId="779107A8" w14:textId="77777777" w:rsidR="005F3ED2" w:rsidRPr="00AB2169" w:rsidRDefault="005F3ED2" w:rsidP="005F3ED2">
      <w:pPr>
        <w:spacing w:after="0"/>
      </w:pPr>
      <w:r w:rsidRPr="00AB2169">
        <w:t>Entreprenøren skal kontinuerleg overvake lokale vêr- og føreforhold innan eigne roder.</w:t>
      </w:r>
    </w:p>
    <w:p w14:paraId="11DFA6B4" w14:textId="7C90AFFC" w:rsidR="005F3ED2" w:rsidRPr="00AB2169" w:rsidRDefault="005F3ED2" w:rsidP="005F3ED2">
      <w:pPr>
        <w:spacing w:after="0"/>
      </w:pPr>
    </w:p>
    <w:p w14:paraId="3222BA7C" w14:textId="77777777" w:rsidR="00A023EC" w:rsidRPr="00AB2169" w:rsidRDefault="00A023EC" w:rsidP="005F3ED2">
      <w:pPr>
        <w:spacing w:after="0"/>
      </w:pPr>
    </w:p>
    <w:p w14:paraId="65E5BD3F" w14:textId="77777777" w:rsidR="00A023EC" w:rsidRPr="00AB2169" w:rsidRDefault="00A023EC" w:rsidP="005F3ED2">
      <w:pPr>
        <w:spacing w:after="0"/>
      </w:pPr>
    </w:p>
    <w:p w14:paraId="67523CC0" w14:textId="77777777" w:rsidR="00A023EC" w:rsidRPr="00AB2169" w:rsidRDefault="00A023EC" w:rsidP="005F3ED2">
      <w:pPr>
        <w:spacing w:after="0"/>
      </w:pPr>
    </w:p>
    <w:p w14:paraId="4C0B05CE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5. KRAV TIL BRØYTING</w:t>
      </w:r>
    </w:p>
    <w:p w14:paraId="44066B81" w14:textId="77777777" w:rsidR="00A023EC" w:rsidRPr="00AB2169" w:rsidRDefault="00A023EC" w:rsidP="005F3ED2">
      <w:pPr>
        <w:spacing w:after="0"/>
        <w:rPr>
          <w:b/>
          <w:bCs/>
        </w:rPr>
      </w:pPr>
    </w:p>
    <w:p w14:paraId="5DEA9570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5.1 Utløysande kriterium</w:t>
      </w:r>
    </w:p>
    <w:p w14:paraId="0B73CF38" w14:textId="77777777" w:rsidR="005F3ED2" w:rsidRPr="00AB2169" w:rsidRDefault="005F3ED2" w:rsidP="005F3ED2">
      <w:pPr>
        <w:spacing w:after="0"/>
      </w:pPr>
      <w:proofErr w:type="spellStart"/>
      <w:r w:rsidRPr="00AB2169">
        <w:t>Brøyting</w:t>
      </w:r>
      <w:proofErr w:type="spellEnd"/>
      <w:r w:rsidRPr="00AB2169">
        <w:t xml:space="preserve"> skal setjast i gang når eitt av følgjande kriterium er oppfylt:</w:t>
      </w:r>
    </w:p>
    <w:p w14:paraId="20A6B1CF" w14:textId="77777777" w:rsidR="00A023EC" w:rsidRPr="00AB2169" w:rsidRDefault="00A023EC" w:rsidP="005F3ED2">
      <w:pPr>
        <w:spacing w:after="0"/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3118"/>
      </w:tblGrid>
      <w:tr w:rsidR="005F3ED2" w:rsidRPr="00AB2169" w14:paraId="7EF764F1" w14:textId="77777777" w:rsidTr="00A023EC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74E14F89" w14:textId="77777777" w:rsidR="005F3ED2" w:rsidRPr="00AB2169" w:rsidRDefault="005F3ED2" w:rsidP="005F3ED2">
            <w:pPr>
              <w:spacing w:after="0"/>
              <w:rPr>
                <w:b/>
                <w:bCs/>
              </w:rPr>
            </w:pPr>
            <w:r w:rsidRPr="00AB2169">
              <w:rPr>
                <w:b/>
                <w:bCs/>
              </w:rPr>
              <w:t>Føreforhold</w:t>
            </w:r>
          </w:p>
        </w:tc>
        <w:tc>
          <w:tcPr>
            <w:tcW w:w="3073" w:type="dxa"/>
            <w:vAlign w:val="center"/>
            <w:hideMark/>
          </w:tcPr>
          <w:p w14:paraId="02B543D1" w14:textId="77777777" w:rsidR="005F3ED2" w:rsidRPr="00AB2169" w:rsidRDefault="005F3ED2" w:rsidP="005F3ED2">
            <w:pPr>
              <w:spacing w:after="0"/>
              <w:rPr>
                <w:b/>
                <w:bCs/>
              </w:rPr>
            </w:pPr>
            <w:r w:rsidRPr="00AB2169">
              <w:rPr>
                <w:b/>
                <w:bCs/>
              </w:rPr>
              <w:t>Tiltakskriterium</w:t>
            </w:r>
          </w:p>
        </w:tc>
      </w:tr>
      <w:tr w:rsidR="005F3ED2" w:rsidRPr="00AB2169" w14:paraId="098890F9" w14:textId="77777777" w:rsidTr="00A023EC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73E85E59" w14:textId="77777777" w:rsidR="005F3ED2" w:rsidRPr="00AB2169" w:rsidRDefault="005F3ED2" w:rsidP="005F3ED2">
            <w:pPr>
              <w:spacing w:after="0"/>
            </w:pPr>
            <w:r w:rsidRPr="00AB2169">
              <w:t>Våt snø</w:t>
            </w:r>
          </w:p>
        </w:tc>
        <w:tc>
          <w:tcPr>
            <w:tcW w:w="3073" w:type="dxa"/>
            <w:vAlign w:val="center"/>
            <w:hideMark/>
          </w:tcPr>
          <w:p w14:paraId="3478635C" w14:textId="77777777" w:rsidR="005F3ED2" w:rsidRPr="00AB2169" w:rsidRDefault="005F3ED2" w:rsidP="005F3ED2">
            <w:pPr>
              <w:spacing w:after="0"/>
            </w:pPr>
            <w:r w:rsidRPr="00AB2169">
              <w:t>5–7 cm</w:t>
            </w:r>
          </w:p>
        </w:tc>
      </w:tr>
      <w:tr w:rsidR="005F3ED2" w:rsidRPr="00AB2169" w14:paraId="6E9EBDC3" w14:textId="77777777" w:rsidTr="00A023EC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572E5E0C" w14:textId="77777777" w:rsidR="005F3ED2" w:rsidRPr="00AB2169" w:rsidRDefault="005F3ED2" w:rsidP="005F3ED2">
            <w:pPr>
              <w:spacing w:after="0"/>
            </w:pPr>
            <w:r w:rsidRPr="00AB2169">
              <w:t>Tørr snø</w:t>
            </w:r>
          </w:p>
        </w:tc>
        <w:tc>
          <w:tcPr>
            <w:tcW w:w="3073" w:type="dxa"/>
            <w:vAlign w:val="center"/>
            <w:hideMark/>
          </w:tcPr>
          <w:p w14:paraId="28DAD80A" w14:textId="77777777" w:rsidR="005F3ED2" w:rsidRPr="00AB2169" w:rsidRDefault="005F3ED2" w:rsidP="005F3ED2">
            <w:pPr>
              <w:spacing w:after="0"/>
            </w:pPr>
            <w:r w:rsidRPr="00AB2169">
              <w:t>10 cm</w:t>
            </w:r>
          </w:p>
        </w:tc>
      </w:tr>
      <w:tr w:rsidR="005F3ED2" w:rsidRPr="00AB2169" w14:paraId="02455583" w14:textId="77777777" w:rsidTr="00A023EC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5AE2E2A4" w14:textId="77777777" w:rsidR="005F3ED2" w:rsidRPr="00AB2169" w:rsidRDefault="005F3ED2" w:rsidP="005F3ED2">
            <w:pPr>
              <w:spacing w:after="0"/>
            </w:pPr>
            <w:r w:rsidRPr="00AB2169">
              <w:t>Snødrev</w:t>
            </w:r>
          </w:p>
        </w:tc>
        <w:tc>
          <w:tcPr>
            <w:tcW w:w="3073" w:type="dxa"/>
            <w:vAlign w:val="center"/>
            <w:hideMark/>
          </w:tcPr>
          <w:p w14:paraId="4D1D90B5" w14:textId="77777777" w:rsidR="005F3ED2" w:rsidRPr="00AB2169" w:rsidRDefault="005F3ED2" w:rsidP="005F3ED2">
            <w:pPr>
              <w:spacing w:after="0"/>
            </w:pPr>
            <w:r w:rsidRPr="00AB2169">
              <w:t>Etter vurdering</w:t>
            </w:r>
          </w:p>
        </w:tc>
      </w:tr>
      <w:tr w:rsidR="005F3ED2" w:rsidRPr="00AB2169" w14:paraId="57B452D0" w14:textId="77777777" w:rsidTr="00A023EC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38EE2954" w14:textId="77777777" w:rsidR="005F3ED2" w:rsidRPr="00AB2169" w:rsidRDefault="005F3ED2" w:rsidP="005F3ED2">
            <w:pPr>
              <w:spacing w:after="0"/>
            </w:pPr>
            <w:r w:rsidRPr="00AB2169">
              <w:t>Mildvêr/gjennomslag</w:t>
            </w:r>
          </w:p>
        </w:tc>
        <w:tc>
          <w:tcPr>
            <w:tcW w:w="3073" w:type="dxa"/>
            <w:vAlign w:val="center"/>
            <w:hideMark/>
          </w:tcPr>
          <w:p w14:paraId="23B451D6" w14:textId="77777777" w:rsidR="005F3ED2" w:rsidRPr="00AB2169" w:rsidRDefault="005F3ED2" w:rsidP="005F3ED2">
            <w:pPr>
              <w:spacing w:after="0"/>
            </w:pPr>
            <w:r w:rsidRPr="00AB2169">
              <w:t>Etter vurdering</w:t>
            </w:r>
          </w:p>
        </w:tc>
      </w:tr>
      <w:tr w:rsidR="005F3ED2" w:rsidRPr="00AB2169" w14:paraId="72C23EE5" w14:textId="77777777" w:rsidTr="00A023EC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3BD9C7C2" w14:textId="77777777" w:rsidR="005F3ED2" w:rsidRPr="00AB2169" w:rsidRDefault="005F3ED2" w:rsidP="005F3ED2">
            <w:pPr>
              <w:spacing w:after="0"/>
            </w:pPr>
            <w:r w:rsidRPr="00AB2169">
              <w:t>Utkalling frå kommunen</w:t>
            </w:r>
          </w:p>
        </w:tc>
        <w:tc>
          <w:tcPr>
            <w:tcW w:w="3073" w:type="dxa"/>
            <w:vAlign w:val="center"/>
            <w:hideMark/>
          </w:tcPr>
          <w:p w14:paraId="2CD14148" w14:textId="77777777" w:rsidR="005F3ED2" w:rsidRPr="00AB2169" w:rsidRDefault="005F3ED2" w:rsidP="005F3ED2">
            <w:pPr>
              <w:spacing w:after="0"/>
            </w:pPr>
            <w:proofErr w:type="spellStart"/>
            <w:r w:rsidRPr="00AB2169">
              <w:t>Umiddelbart</w:t>
            </w:r>
            <w:proofErr w:type="spellEnd"/>
          </w:p>
        </w:tc>
      </w:tr>
    </w:tbl>
    <w:p w14:paraId="4D00E0E2" w14:textId="77777777" w:rsidR="00A023EC" w:rsidRPr="00AB2169" w:rsidRDefault="00A023EC" w:rsidP="005F3ED2">
      <w:pPr>
        <w:spacing w:after="0"/>
      </w:pPr>
    </w:p>
    <w:p w14:paraId="20F3CBEF" w14:textId="64B79F3E" w:rsidR="005F3ED2" w:rsidRPr="00AB2169" w:rsidRDefault="005F3ED2" w:rsidP="005F3ED2">
      <w:pPr>
        <w:spacing w:after="0"/>
      </w:pPr>
      <w:r w:rsidRPr="00AB2169">
        <w:t>Kommunen kan til ei kvar tid krevje oppstart uavhengig av snømengde.</w:t>
      </w:r>
    </w:p>
    <w:p w14:paraId="23CDFC76" w14:textId="77777777" w:rsidR="00A023EC" w:rsidRPr="00AB2169" w:rsidRDefault="00A023EC" w:rsidP="005F3ED2">
      <w:pPr>
        <w:spacing w:after="0"/>
        <w:rPr>
          <w:b/>
          <w:bCs/>
        </w:rPr>
      </w:pPr>
    </w:p>
    <w:p w14:paraId="43E3434D" w14:textId="35C00D60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5.2 Responstid</w:t>
      </w:r>
    </w:p>
    <w:p w14:paraId="0099B2A6" w14:textId="77777777" w:rsidR="005F3ED2" w:rsidRPr="00AB2169" w:rsidRDefault="005F3ED2" w:rsidP="005F3ED2">
      <w:pPr>
        <w:spacing w:after="0"/>
      </w:pPr>
      <w:r w:rsidRPr="00AB2169">
        <w:t>Entreprenøren skal:</w:t>
      </w:r>
    </w:p>
    <w:p w14:paraId="23673D55" w14:textId="77777777" w:rsidR="005F3ED2" w:rsidRPr="00AB2169" w:rsidRDefault="005F3ED2" w:rsidP="005F3ED2">
      <w:pPr>
        <w:numPr>
          <w:ilvl w:val="0"/>
          <w:numId w:val="7"/>
        </w:numPr>
        <w:spacing w:after="0"/>
      </w:pPr>
      <w:r w:rsidRPr="00AB2169">
        <w:t>vere tilgjengeleg heile døgnet i beredskapsperioden</w:t>
      </w:r>
    </w:p>
    <w:p w14:paraId="4AA8B41B" w14:textId="77777777" w:rsidR="005F3ED2" w:rsidRPr="00AB2169" w:rsidRDefault="005F3ED2" w:rsidP="005F3ED2">
      <w:pPr>
        <w:numPr>
          <w:ilvl w:val="0"/>
          <w:numId w:val="7"/>
        </w:numPr>
        <w:spacing w:after="0"/>
      </w:pPr>
      <w:r w:rsidRPr="00AB2169">
        <w:t>kunne starte arbeidet innan 60 minutt etter utkalling</w:t>
      </w:r>
    </w:p>
    <w:p w14:paraId="45124710" w14:textId="77777777" w:rsidR="005F3ED2" w:rsidRPr="00AB2169" w:rsidRDefault="005F3ED2" w:rsidP="005F3ED2">
      <w:pPr>
        <w:numPr>
          <w:ilvl w:val="0"/>
          <w:numId w:val="7"/>
        </w:numPr>
        <w:spacing w:after="0"/>
      </w:pPr>
      <w:r w:rsidRPr="00AB2169">
        <w:t>oppretthalde kontinuerleg drift ved vedvarande snøvêr</w:t>
      </w:r>
    </w:p>
    <w:p w14:paraId="02BEB8EF" w14:textId="77777777" w:rsidR="00E2345E" w:rsidRPr="00AB2169" w:rsidRDefault="00E2345E" w:rsidP="00E2345E">
      <w:pPr>
        <w:spacing w:after="0"/>
        <w:ind w:left="720"/>
      </w:pPr>
    </w:p>
    <w:p w14:paraId="693D0B79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5.3 Kvalitetskrav</w:t>
      </w:r>
    </w:p>
    <w:p w14:paraId="65EE18EA" w14:textId="77777777" w:rsidR="005F3ED2" w:rsidRPr="00AB2169" w:rsidRDefault="005F3ED2" w:rsidP="005F3ED2">
      <w:pPr>
        <w:spacing w:after="0"/>
      </w:pPr>
      <w:r w:rsidRPr="00AB2169">
        <w:t>Vegar og areal skal:</w:t>
      </w:r>
    </w:p>
    <w:p w14:paraId="7A3EC1CA" w14:textId="77777777" w:rsidR="005F3ED2" w:rsidRPr="00AB2169" w:rsidRDefault="005F3ED2" w:rsidP="005F3ED2">
      <w:pPr>
        <w:numPr>
          <w:ilvl w:val="0"/>
          <w:numId w:val="8"/>
        </w:numPr>
        <w:spacing w:after="0"/>
      </w:pPr>
      <w:r w:rsidRPr="00AB2169">
        <w:t>brøytast i full bredde</w:t>
      </w:r>
    </w:p>
    <w:p w14:paraId="549D5B17" w14:textId="77777777" w:rsidR="005F3ED2" w:rsidRPr="00AB2169" w:rsidRDefault="005F3ED2" w:rsidP="005F3ED2">
      <w:pPr>
        <w:numPr>
          <w:ilvl w:val="0"/>
          <w:numId w:val="8"/>
        </w:numPr>
        <w:spacing w:after="0"/>
      </w:pPr>
      <w:r w:rsidRPr="00AB2169">
        <w:t>ryddast ned til fast dekke eller fast såle</w:t>
      </w:r>
    </w:p>
    <w:p w14:paraId="33BC732C" w14:textId="77777777" w:rsidR="005F3ED2" w:rsidRPr="00AB2169" w:rsidRDefault="005F3ED2" w:rsidP="005F3ED2">
      <w:pPr>
        <w:numPr>
          <w:ilvl w:val="0"/>
          <w:numId w:val="8"/>
        </w:numPr>
        <w:spacing w:after="0"/>
      </w:pPr>
      <w:r w:rsidRPr="00AB2169">
        <w:t>vere utan vesentlege hjulspor</w:t>
      </w:r>
    </w:p>
    <w:p w14:paraId="5F9B3573" w14:textId="77777777" w:rsidR="005F3ED2" w:rsidRPr="00AB2169" w:rsidRDefault="005F3ED2" w:rsidP="005F3ED2">
      <w:pPr>
        <w:numPr>
          <w:ilvl w:val="0"/>
          <w:numId w:val="8"/>
        </w:numPr>
        <w:spacing w:after="0"/>
      </w:pPr>
      <w:r w:rsidRPr="00AB2169">
        <w:t>vere utan sjenerande issvullar</w:t>
      </w:r>
    </w:p>
    <w:p w14:paraId="605E6E24" w14:textId="77777777" w:rsidR="005F3ED2" w:rsidRPr="00AB2169" w:rsidRDefault="005F3ED2" w:rsidP="005F3ED2">
      <w:pPr>
        <w:numPr>
          <w:ilvl w:val="0"/>
          <w:numId w:val="8"/>
        </w:numPr>
        <w:spacing w:after="0"/>
      </w:pPr>
      <w:r w:rsidRPr="00AB2169">
        <w:t>ha tilfredsstillande sikt i kryss og avkøyrsler</w:t>
      </w:r>
    </w:p>
    <w:p w14:paraId="6718FD72" w14:textId="77777777" w:rsidR="00535E7F" w:rsidRPr="00AB2169" w:rsidRDefault="00535E7F" w:rsidP="00535E7F">
      <w:pPr>
        <w:spacing w:after="0"/>
        <w:ind w:left="720"/>
      </w:pPr>
    </w:p>
    <w:p w14:paraId="21B45477" w14:textId="77777777" w:rsidR="005F3ED2" w:rsidRPr="00AB2169" w:rsidRDefault="005F3ED2" w:rsidP="005F3ED2">
      <w:pPr>
        <w:spacing w:after="0"/>
      </w:pPr>
      <w:r w:rsidRPr="00AB2169">
        <w:t>Gang- og sykkelvegar skal ikkje sperrast av snø frå vegbanen.</w:t>
      </w:r>
    </w:p>
    <w:p w14:paraId="1E191699" w14:textId="77777777" w:rsidR="005F3ED2" w:rsidRPr="00AB2169" w:rsidRDefault="005F3ED2" w:rsidP="005F3ED2">
      <w:pPr>
        <w:spacing w:after="0"/>
      </w:pPr>
      <w:r w:rsidRPr="00AB2169">
        <w:t>Snørankar over:</w:t>
      </w:r>
    </w:p>
    <w:p w14:paraId="4384BC5B" w14:textId="77777777" w:rsidR="005F3ED2" w:rsidRPr="00AB2169" w:rsidRDefault="005F3ED2" w:rsidP="005F3ED2">
      <w:pPr>
        <w:numPr>
          <w:ilvl w:val="0"/>
          <w:numId w:val="9"/>
        </w:numPr>
        <w:spacing w:after="0"/>
      </w:pPr>
      <w:r w:rsidRPr="00AB2169">
        <w:t>gangfelt</w:t>
      </w:r>
    </w:p>
    <w:p w14:paraId="563AC18E" w14:textId="77777777" w:rsidR="005F3ED2" w:rsidRPr="00AB2169" w:rsidRDefault="005F3ED2" w:rsidP="005F3ED2">
      <w:pPr>
        <w:numPr>
          <w:ilvl w:val="0"/>
          <w:numId w:val="9"/>
        </w:numPr>
        <w:spacing w:after="0"/>
      </w:pPr>
      <w:r w:rsidRPr="00AB2169">
        <w:t>kryss</w:t>
      </w:r>
    </w:p>
    <w:p w14:paraId="27203DE7" w14:textId="77777777" w:rsidR="005F3ED2" w:rsidRPr="00AB2169" w:rsidRDefault="005F3ED2" w:rsidP="005F3ED2">
      <w:pPr>
        <w:numPr>
          <w:ilvl w:val="0"/>
          <w:numId w:val="9"/>
        </w:numPr>
        <w:spacing w:after="0"/>
      </w:pPr>
      <w:r w:rsidRPr="00AB2169">
        <w:t>busslommer</w:t>
      </w:r>
    </w:p>
    <w:p w14:paraId="1AF38E2D" w14:textId="77777777" w:rsidR="005F3ED2" w:rsidRPr="00AB2169" w:rsidRDefault="005F3ED2" w:rsidP="005F3ED2">
      <w:pPr>
        <w:numPr>
          <w:ilvl w:val="0"/>
          <w:numId w:val="9"/>
        </w:numPr>
        <w:spacing w:after="0"/>
      </w:pPr>
      <w:r w:rsidRPr="00AB2169">
        <w:t>leskur</w:t>
      </w:r>
    </w:p>
    <w:p w14:paraId="0CA2243A" w14:textId="77777777" w:rsidR="005F3ED2" w:rsidRPr="00AB2169" w:rsidRDefault="005F3ED2" w:rsidP="005F3ED2">
      <w:pPr>
        <w:spacing w:after="0"/>
      </w:pPr>
      <w:r w:rsidRPr="00AB2169">
        <w:t>skal fjernast fortløpande.</w:t>
      </w:r>
    </w:p>
    <w:p w14:paraId="13477434" w14:textId="77777777" w:rsidR="00535E7F" w:rsidRPr="00AB2169" w:rsidRDefault="00535E7F" w:rsidP="005F3ED2">
      <w:pPr>
        <w:spacing w:after="0"/>
      </w:pPr>
    </w:p>
    <w:p w14:paraId="43546A4F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5.4 Fristar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3118"/>
      </w:tblGrid>
      <w:tr w:rsidR="005F3ED2" w:rsidRPr="00AB2169" w14:paraId="1DC16FD0" w14:textId="77777777" w:rsidTr="0075555E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187F3D1B" w14:textId="77777777" w:rsidR="005F3ED2" w:rsidRPr="00AB2169" w:rsidRDefault="005F3ED2" w:rsidP="005F3ED2">
            <w:pPr>
              <w:spacing w:after="0"/>
            </w:pPr>
            <w:r w:rsidRPr="00AB2169">
              <w:t>Oppgåve</w:t>
            </w:r>
          </w:p>
        </w:tc>
        <w:tc>
          <w:tcPr>
            <w:tcW w:w="3073" w:type="dxa"/>
            <w:vAlign w:val="center"/>
            <w:hideMark/>
          </w:tcPr>
          <w:p w14:paraId="6457F791" w14:textId="77777777" w:rsidR="005F3ED2" w:rsidRPr="00AB2169" w:rsidRDefault="005F3ED2" w:rsidP="005F3ED2">
            <w:pPr>
              <w:spacing w:after="0"/>
            </w:pPr>
            <w:r w:rsidRPr="00AB2169">
              <w:t>Frist</w:t>
            </w:r>
          </w:p>
        </w:tc>
      </w:tr>
      <w:tr w:rsidR="005F3ED2" w:rsidRPr="00AB2169" w14:paraId="3859F092" w14:textId="77777777" w:rsidTr="0075555E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20EB34E3" w14:textId="77777777" w:rsidR="005F3ED2" w:rsidRPr="00AB2169" w:rsidRDefault="005F3ED2" w:rsidP="005F3ED2">
            <w:pPr>
              <w:spacing w:after="0"/>
            </w:pPr>
            <w:r w:rsidRPr="00AB2169">
              <w:t xml:space="preserve">Rydding av </w:t>
            </w:r>
            <w:proofErr w:type="spellStart"/>
            <w:r w:rsidRPr="00AB2169">
              <w:t>veikryss</w:t>
            </w:r>
            <w:proofErr w:type="spellEnd"/>
          </w:p>
        </w:tc>
        <w:tc>
          <w:tcPr>
            <w:tcW w:w="3073" w:type="dxa"/>
            <w:vAlign w:val="center"/>
            <w:hideMark/>
          </w:tcPr>
          <w:p w14:paraId="7A58B663" w14:textId="77777777" w:rsidR="005F3ED2" w:rsidRPr="00AB2169" w:rsidRDefault="005F3ED2" w:rsidP="005F3ED2">
            <w:pPr>
              <w:spacing w:after="0"/>
            </w:pPr>
            <w:r w:rsidRPr="00AB2169">
              <w:t>Innan 24 timar</w:t>
            </w:r>
          </w:p>
        </w:tc>
      </w:tr>
      <w:tr w:rsidR="005F3ED2" w:rsidRPr="00AB2169" w14:paraId="4A18F8BF" w14:textId="77777777" w:rsidTr="0075555E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6D6EED93" w14:textId="77777777" w:rsidR="005F3ED2" w:rsidRPr="00AB2169" w:rsidRDefault="005F3ED2" w:rsidP="005F3ED2">
            <w:pPr>
              <w:spacing w:after="0"/>
            </w:pPr>
            <w:proofErr w:type="spellStart"/>
            <w:r w:rsidRPr="00AB2169">
              <w:t>Frisikt</w:t>
            </w:r>
            <w:proofErr w:type="spellEnd"/>
            <w:r w:rsidRPr="00AB2169">
              <w:t xml:space="preserve"> ved skilt</w:t>
            </w:r>
          </w:p>
        </w:tc>
        <w:tc>
          <w:tcPr>
            <w:tcW w:w="3073" w:type="dxa"/>
            <w:vAlign w:val="center"/>
            <w:hideMark/>
          </w:tcPr>
          <w:p w14:paraId="539D06C1" w14:textId="77777777" w:rsidR="005F3ED2" w:rsidRPr="00AB2169" w:rsidRDefault="005F3ED2" w:rsidP="005F3ED2">
            <w:pPr>
              <w:spacing w:after="0"/>
            </w:pPr>
            <w:r w:rsidRPr="00AB2169">
              <w:t>Innan 24 timar</w:t>
            </w:r>
          </w:p>
        </w:tc>
      </w:tr>
      <w:tr w:rsidR="005F3ED2" w:rsidRPr="00AB2169" w14:paraId="1C70AC58" w14:textId="77777777" w:rsidTr="0075555E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3B0BA109" w14:textId="77777777" w:rsidR="005F3ED2" w:rsidRPr="00AB2169" w:rsidRDefault="005F3ED2" w:rsidP="005F3ED2">
            <w:pPr>
              <w:spacing w:after="0"/>
            </w:pPr>
            <w:r w:rsidRPr="00AB2169">
              <w:t>Siktrydding i kryss</w:t>
            </w:r>
          </w:p>
        </w:tc>
        <w:tc>
          <w:tcPr>
            <w:tcW w:w="3073" w:type="dxa"/>
            <w:vAlign w:val="center"/>
            <w:hideMark/>
          </w:tcPr>
          <w:p w14:paraId="482DB474" w14:textId="77777777" w:rsidR="005F3ED2" w:rsidRPr="00AB2169" w:rsidRDefault="005F3ED2" w:rsidP="005F3ED2">
            <w:pPr>
              <w:spacing w:after="0"/>
            </w:pPr>
            <w:r w:rsidRPr="00AB2169">
              <w:t>Innan 24 timar</w:t>
            </w:r>
          </w:p>
        </w:tc>
      </w:tr>
      <w:tr w:rsidR="005F3ED2" w:rsidRPr="00AB2169" w14:paraId="216D24F6" w14:textId="77777777" w:rsidTr="0075555E">
        <w:trPr>
          <w:tblCellSpacing w:w="15" w:type="dxa"/>
        </w:trPr>
        <w:tc>
          <w:tcPr>
            <w:tcW w:w="3069" w:type="dxa"/>
            <w:vAlign w:val="center"/>
            <w:hideMark/>
          </w:tcPr>
          <w:p w14:paraId="29907C85" w14:textId="77777777" w:rsidR="005F3ED2" w:rsidRPr="00AB2169" w:rsidRDefault="005F3ED2" w:rsidP="005F3ED2">
            <w:pPr>
              <w:spacing w:after="0"/>
            </w:pPr>
            <w:r w:rsidRPr="00AB2169">
              <w:lastRenderedPageBreak/>
              <w:t>Fjerning av issvullar</w:t>
            </w:r>
          </w:p>
        </w:tc>
        <w:tc>
          <w:tcPr>
            <w:tcW w:w="3073" w:type="dxa"/>
            <w:vAlign w:val="center"/>
            <w:hideMark/>
          </w:tcPr>
          <w:p w14:paraId="2705B7E9" w14:textId="77777777" w:rsidR="005F3ED2" w:rsidRPr="00AB2169" w:rsidRDefault="005F3ED2" w:rsidP="005F3ED2">
            <w:pPr>
              <w:spacing w:after="0"/>
            </w:pPr>
            <w:r w:rsidRPr="00AB2169">
              <w:t>Utan ugrunna opphald</w:t>
            </w:r>
          </w:p>
        </w:tc>
      </w:tr>
    </w:tbl>
    <w:p w14:paraId="732FB77F" w14:textId="3741B7B9" w:rsidR="005F3ED2" w:rsidRPr="00AB2169" w:rsidRDefault="005F3ED2" w:rsidP="005F3ED2">
      <w:pPr>
        <w:spacing w:after="0"/>
      </w:pPr>
    </w:p>
    <w:p w14:paraId="6BC25184" w14:textId="77777777" w:rsidR="00535E7F" w:rsidRPr="00AB2169" w:rsidRDefault="00535E7F" w:rsidP="005F3ED2">
      <w:pPr>
        <w:spacing w:after="0"/>
      </w:pPr>
    </w:p>
    <w:p w14:paraId="5113336B" w14:textId="77777777" w:rsidR="00535E7F" w:rsidRPr="00AB2169" w:rsidRDefault="00535E7F" w:rsidP="005F3ED2">
      <w:pPr>
        <w:spacing w:after="0"/>
      </w:pPr>
    </w:p>
    <w:p w14:paraId="089F83F1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6. PRIORITERING</w:t>
      </w:r>
    </w:p>
    <w:p w14:paraId="6A957151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6.1 Vegar</w:t>
      </w:r>
    </w:p>
    <w:p w14:paraId="2A10A240" w14:textId="77777777" w:rsidR="009B2087" w:rsidRPr="00E30343" w:rsidRDefault="00C3606B" w:rsidP="009B2087">
      <w:pPr>
        <w:rPr>
          <w:lang w:val="nb-NO"/>
        </w:rPr>
      </w:pPr>
      <w:r w:rsidRPr="00E30343">
        <w:rPr>
          <w:lang w:val="nb-NO"/>
        </w:rPr>
        <w:t xml:space="preserve">Hovedveg i boligfelt og hovedveg (bussrute) </w:t>
      </w:r>
      <w:proofErr w:type="gramStart"/>
      <w:r w:rsidRPr="00E30343">
        <w:rPr>
          <w:lang w:val="nb-NO"/>
        </w:rPr>
        <w:t>for øvrig</w:t>
      </w:r>
      <w:proofErr w:type="gramEnd"/>
      <w:r w:rsidRPr="00E30343">
        <w:rPr>
          <w:lang w:val="nb-NO"/>
        </w:rPr>
        <w:t xml:space="preserve"> prioriteres før mindre trafikkerte veger når det er nødvendig å foreta prioriteringer. </w:t>
      </w:r>
    </w:p>
    <w:p w14:paraId="75ACA30D" w14:textId="269E82E7" w:rsidR="00C3606B" w:rsidRPr="00AB2169" w:rsidRDefault="00C3606B" w:rsidP="009B2087">
      <w:r w:rsidRPr="00AB2169">
        <w:t>Dette gjeld også kommunale kaier på øyer.</w:t>
      </w:r>
    </w:p>
    <w:p w14:paraId="72598E16" w14:textId="77777777" w:rsidR="00A539D9" w:rsidRPr="00AB2169" w:rsidRDefault="00A539D9" w:rsidP="0094239E">
      <w:pPr>
        <w:spacing w:after="0"/>
        <w:ind w:left="720"/>
      </w:pPr>
    </w:p>
    <w:p w14:paraId="29341FE6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6.2 Gang- og sykkelvegar</w:t>
      </w:r>
    </w:p>
    <w:p w14:paraId="4FB88568" w14:textId="77777777" w:rsidR="005F3ED2" w:rsidRPr="00AB2169" w:rsidRDefault="005F3ED2" w:rsidP="005F3ED2">
      <w:pPr>
        <w:spacing w:after="0"/>
      </w:pPr>
      <w:r w:rsidRPr="00AB2169">
        <w:t>Gang- og sykkelvegar skal vere ferdig brøyta:</w:t>
      </w:r>
    </w:p>
    <w:p w14:paraId="74E2D23A" w14:textId="77777777" w:rsidR="005F3ED2" w:rsidRPr="00AB2169" w:rsidRDefault="005F3ED2" w:rsidP="005F3ED2">
      <w:pPr>
        <w:numPr>
          <w:ilvl w:val="0"/>
          <w:numId w:val="11"/>
        </w:numPr>
        <w:spacing w:after="0"/>
      </w:pPr>
      <w:r w:rsidRPr="00AB2169">
        <w:t>innan kl. 07:30 på kvardagar</w:t>
      </w:r>
    </w:p>
    <w:p w14:paraId="3CA7E70B" w14:textId="77777777" w:rsidR="005F3ED2" w:rsidRPr="00AB2169" w:rsidRDefault="005F3ED2" w:rsidP="005F3ED2">
      <w:pPr>
        <w:numPr>
          <w:ilvl w:val="0"/>
          <w:numId w:val="11"/>
        </w:numPr>
        <w:spacing w:after="0"/>
      </w:pPr>
      <w:r w:rsidRPr="00AB2169">
        <w:t>innan kl. 09:00 på helge- og heilagdagar</w:t>
      </w:r>
    </w:p>
    <w:p w14:paraId="1EAC50A8" w14:textId="77777777" w:rsidR="0094239E" w:rsidRPr="00AB2169" w:rsidRDefault="0094239E" w:rsidP="0094239E">
      <w:pPr>
        <w:spacing w:after="0"/>
        <w:ind w:left="720"/>
      </w:pPr>
    </w:p>
    <w:p w14:paraId="10576119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6.3 Kommunale bygg og plassar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9"/>
        <w:gridCol w:w="1418"/>
      </w:tblGrid>
      <w:tr w:rsidR="005F3ED2" w:rsidRPr="00AB2169" w14:paraId="5CFAC76C" w14:textId="77777777" w:rsidTr="000C695F">
        <w:trPr>
          <w:tblCellSpacing w:w="15" w:type="dxa"/>
        </w:trPr>
        <w:tc>
          <w:tcPr>
            <w:tcW w:w="3494" w:type="dxa"/>
            <w:vAlign w:val="center"/>
            <w:hideMark/>
          </w:tcPr>
          <w:p w14:paraId="0334B63B" w14:textId="77777777" w:rsidR="005F3ED2" w:rsidRPr="00AB2169" w:rsidRDefault="005F3ED2" w:rsidP="005F3ED2">
            <w:pPr>
              <w:spacing w:after="0"/>
            </w:pPr>
            <w:r w:rsidRPr="00AB2169">
              <w:t>Objekt</w:t>
            </w:r>
          </w:p>
        </w:tc>
        <w:tc>
          <w:tcPr>
            <w:tcW w:w="1373" w:type="dxa"/>
            <w:vAlign w:val="center"/>
            <w:hideMark/>
          </w:tcPr>
          <w:p w14:paraId="183FA71D" w14:textId="77777777" w:rsidR="005F3ED2" w:rsidRPr="00AB2169" w:rsidRDefault="005F3ED2" w:rsidP="005F3ED2">
            <w:pPr>
              <w:spacing w:after="0"/>
            </w:pPr>
            <w:r w:rsidRPr="00AB2169">
              <w:t>Ferdig innan</w:t>
            </w:r>
          </w:p>
        </w:tc>
      </w:tr>
      <w:tr w:rsidR="005F3ED2" w:rsidRPr="00AB2169" w14:paraId="123FBF80" w14:textId="77777777" w:rsidTr="000C695F">
        <w:trPr>
          <w:tblCellSpacing w:w="15" w:type="dxa"/>
        </w:trPr>
        <w:tc>
          <w:tcPr>
            <w:tcW w:w="3494" w:type="dxa"/>
            <w:vAlign w:val="center"/>
            <w:hideMark/>
          </w:tcPr>
          <w:p w14:paraId="1BC15A72" w14:textId="77777777" w:rsidR="005F3ED2" w:rsidRPr="00AB2169" w:rsidRDefault="005F3ED2" w:rsidP="005F3ED2">
            <w:pPr>
              <w:spacing w:after="0"/>
            </w:pPr>
            <w:r w:rsidRPr="00AB2169">
              <w:t>Barnehagar</w:t>
            </w:r>
          </w:p>
        </w:tc>
        <w:tc>
          <w:tcPr>
            <w:tcW w:w="1373" w:type="dxa"/>
            <w:vAlign w:val="center"/>
            <w:hideMark/>
          </w:tcPr>
          <w:p w14:paraId="63B78394" w14:textId="77777777" w:rsidR="005F3ED2" w:rsidRPr="00AB2169" w:rsidRDefault="005F3ED2" w:rsidP="005F3ED2">
            <w:pPr>
              <w:spacing w:after="0"/>
            </w:pPr>
            <w:r w:rsidRPr="00AB2169">
              <w:t>06:30</w:t>
            </w:r>
          </w:p>
        </w:tc>
      </w:tr>
      <w:tr w:rsidR="005F3ED2" w:rsidRPr="00AB2169" w14:paraId="0AF2F5A5" w14:textId="77777777" w:rsidTr="000C695F">
        <w:trPr>
          <w:tblCellSpacing w:w="15" w:type="dxa"/>
        </w:trPr>
        <w:tc>
          <w:tcPr>
            <w:tcW w:w="3494" w:type="dxa"/>
            <w:vAlign w:val="center"/>
            <w:hideMark/>
          </w:tcPr>
          <w:p w14:paraId="32A25935" w14:textId="77777777" w:rsidR="005F3ED2" w:rsidRPr="00AB2169" w:rsidRDefault="005F3ED2" w:rsidP="005F3ED2">
            <w:pPr>
              <w:spacing w:after="0"/>
            </w:pPr>
            <w:r w:rsidRPr="00AB2169">
              <w:t>Skular</w:t>
            </w:r>
          </w:p>
        </w:tc>
        <w:tc>
          <w:tcPr>
            <w:tcW w:w="1373" w:type="dxa"/>
            <w:vAlign w:val="center"/>
            <w:hideMark/>
          </w:tcPr>
          <w:p w14:paraId="19451994" w14:textId="77777777" w:rsidR="005F3ED2" w:rsidRPr="00AB2169" w:rsidRDefault="005F3ED2" w:rsidP="005F3ED2">
            <w:pPr>
              <w:spacing w:after="0"/>
            </w:pPr>
            <w:r w:rsidRPr="00AB2169">
              <w:t>06:30</w:t>
            </w:r>
          </w:p>
        </w:tc>
      </w:tr>
      <w:tr w:rsidR="005F3ED2" w:rsidRPr="00AB2169" w14:paraId="2003F931" w14:textId="77777777" w:rsidTr="000C695F">
        <w:trPr>
          <w:tblCellSpacing w:w="15" w:type="dxa"/>
        </w:trPr>
        <w:tc>
          <w:tcPr>
            <w:tcW w:w="3494" w:type="dxa"/>
            <w:vAlign w:val="center"/>
            <w:hideMark/>
          </w:tcPr>
          <w:p w14:paraId="25C67B3B" w14:textId="77777777" w:rsidR="005F3ED2" w:rsidRPr="00AB2169" w:rsidRDefault="005F3ED2" w:rsidP="005F3ED2">
            <w:pPr>
              <w:spacing w:after="0"/>
            </w:pPr>
            <w:r w:rsidRPr="00AB2169">
              <w:t>Omsorgssenter/</w:t>
            </w:r>
            <w:proofErr w:type="spellStart"/>
            <w:r w:rsidRPr="00AB2169">
              <w:t>busenter</w:t>
            </w:r>
            <w:proofErr w:type="spellEnd"/>
          </w:p>
        </w:tc>
        <w:tc>
          <w:tcPr>
            <w:tcW w:w="1373" w:type="dxa"/>
            <w:vAlign w:val="center"/>
            <w:hideMark/>
          </w:tcPr>
          <w:p w14:paraId="4A725A6E" w14:textId="77777777" w:rsidR="005F3ED2" w:rsidRPr="00AB2169" w:rsidRDefault="005F3ED2" w:rsidP="005F3ED2">
            <w:pPr>
              <w:spacing w:after="0"/>
            </w:pPr>
            <w:r w:rsidRPr="00AB2169">
              <w:t>07:30</w:t>
            </w:r>
          </w:p>
        </w:tc>
      </w:tr>
      <w:tr w:rsidR="005F3ED2" w:rsidRPr="00AB2169" w14:paraId="232F7311" w14:textId="77777777" w:rsidTr="000C695F">
        <w:trPr>
          <w:tblCellSpacing w:w="15" w:type="dxa"/>
        </w:trPr>
        <w:tc>
          <w:tcPr>
            <w:tcW w:w="3494" w:type="dxa"/>
            <w:vAlign w:val="center"/>
            <w:hideMark/>
          </w:tcPr>
          <w:p w14:paraId="537B8E5D" w14:textId="77777777" w:rsidR="005F3ED2" w:rsidRPr="00AB2169" w:rsidRDefault="005F3ED2" w:rsidP="005F3ED2">
            <w:pPr>
              <w:spacing w:after="0"/>
            </w:pPr>
            <w:r w:rsidRPr="00AB2169">
              <w:t>Kommunale gangvegar</w:t>
            </w:r>
          </w:p>
        </w:tc>
        <w:tc>
          <w:tcPr>
            <w:tcW w:w="1373" w:type="dxa"/>
            <w:vAlign w:val="center"/>
            <w:hideMark/>
          </w:tcPr>
          <w:p w14:paraId="46115D27" w14:textId="77777777" w:rsidR="005F3ED2" w:rsidRPr="00AB2169" w:rsidRDefault="005F3ED2" w:rsidP="005F3ED2">
            <w:pPr>
              <w:spacing w:after="0"/>
            </w:pPr>
            <w:r w:rsidRPr="00AB2169">
              <w:t>07:30</w:t>
            </w:r>
          </w:p>
        </w:tc>
      </w:tr>
      <w:tr w:rsidR="005F3ED2" w:rsidRPr="00AB2169" w14:paraId="3B40FD39" w14:textId="77777777" w:rsidTr="000C695F">
        <w:trPr>
          <w:tblCellSpacing w:w="15" w:type="dxa"/>
        </w:trPr>
        <w:tc>
          <w:tcPr>
            <w:tcW w:w="3494" w:type="dxa"/>
            <w:vAlign w:val="center"/>
            <w:hideMark/>
          </w:tcPr>
          <w:p w14:paraId="6E5E1B1B" w14:textId="3A06277A" w:rsidR="005F3ED2" w:rsidRPr="00AB2169" w:rsidRDefault="005F3ED2" w:rsidP="005F3ED2">
            <w:pPr>
              <w:spacing w:after="0"/>
            </w:pPr>
            <w:r w:rsidRPr="00AB2169">
              <w:t>Vegar/snuplassar/møteplassar</w:t>
            </w:r>
          </w:p>
        </w:tc>
        <w:tc>
          <w:tcPr>
            <w:tcW w:w="1373" w:type="dxa"/>
            <w:vAlign w:val="center"/>
            <w:hideMark/>
          </w:tcPr>
          <w:p w14:paraId="2B42C309" w14:textId="77777777" w:rsidR="005F3ED2" w:rsidRPr="00AB2169" w:rsidRDefault="005F3ED2" w:rsidP="005F3ED2">
            <w:pPr>
              <w:spacing w:after="0"/>
            </w:pPr>
            <w:r w:rsidRPr="00AB2169">
              <w:t>08:00</w:t>
            </w:r>
          </w:p>
        </w:tc>
      </w:tr>
    </w:tbl>
    <w:p w14:paraId="423C9DD7" w14:textId="77777777" w:rsidR="0031548F" w:rsidRPr="00AB2169" w:rsidRDefault="0031548F" w:rsidP="005F3ED2">
      <w:pPr>
        <w:spacing w:after="0"/>
      </w:pPr>
    </w:p>
    <w:p w14:paraId="473F3C16" w14:textId="2F78A41C" w:rsidR="005F3ED2" w:rsidRPr="00AB2169" w:rsidRDefault="005F3ED2" w:rsidP="005F3ED2">
      <w:pPr>
        <w:spacing w:after="0"/>
      </w:pPr>
      <w:r w:rsidRPr="00AB2169">
        <w:t xml:space="preserve">Det skal ikkje utførast ordinær </w:t>
      </w:r>
      <w:proofErr w:type="spellStart"/>
      <w:r w:rsidRPr="00AB2169">
        <w:t>brøyting</w:t>
      </w:r>
      <w:proofErr w:type="spellEnd"/>
      <w:r w:rsidRPr="00AB2169">
        <w:t xml:space="preserve"> ved skular og barnehagar i opningstid med mindre kommunen særskilt bestiller dette.</w:t>
      </w:r>
    </w:p>
    <w:p w14:paraId="5FF103AA" w14:textId="7CA99846" w:rsidR="005F3ED2" w:rsidRPr="00AB2169" w:rsidRDefault="005F3ED2" w:rsidP="005F3ED2">
      <w:pPr>
        <w:spacing w:after="0"/>
      </w:pPr>
    </w:p>
    <w:p w14:paraId="3C266B46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7. STRØING OG SALTING</w:t>
      </w:r>
    </w:p>
    <w:p w14:paraId="3F62B48B" w14:textId="77777777" w:rsidR="00145B57" w:rsidRPr="00AB2169" w:rsidRDefault="00145B57" w:rsidP="005F3ED2">
      <w:pPr>
        <w:spacing w:after="0"/>
        <w:rPr>
          <w:b/>
          <w:bCs/>
        </w:rPr>
      </w:pPr>
    </w:p>
    <w:p w14:paraId="28EE2017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7.1 Generelle krav</w:t>
      </w:r>
    </w:p>
    <w:p w14:paraId="5251ED05" w14:textId="77777777" w:rsidR="005F3ED2" w:rsidRPr="00E30343" w:rsidRDefault="005F3ED2" w:rsidP="005F3ED2">
      <w:pPr>
        <w:spacing w:after="0"/>
        <w:rPr>
          <w:lang w:val="nb-NO"/>
        </w:rPr>
      </w:pPr>
      <w:r w:rsidRPr="00E30343">
        <w:rPr>
          <w:lang w:val="nb-NO"/>
        </w:rPr>
        <w:t>Entreprenøren skal utføre strøing ved:</w:t>
      </w:r>
    </w:p>
    <w:p w14:paraId="2BFEAA6A" w14:textId="77777777" w:rsidR="005F3ED2" w:rsidRPr="00AB2169" w:rsidRDefault="005F3ED2" w:rsidP="005F3ED2">
      <w:pPr>
        <w:numPr>
          <w:ilvl w:val="0"/>
          <w:numId w:val="12"/>
        </w:numPr>
        <w:spacing w:after="0"/>
      </w:pPr>
      <w:r w:rsidRPr="00AB2169">
        <w:t>glatt vegbane</w:t>
      </w:r>
    </w:p>
    <w:p w14:paraId="63DC76ED" w14:textId="77777777" w:rsidR="005F3ED2" w:rsidRPr="00AB2169" w:rsidRDefault="005F3ED2" w:rsidP="005F3ED2">
      <w:pPr>
        <w:numPr>
          <w:ilvl w:val="0"/>
          <w:numId w:val="12"/>
        </w:numPr>
        <w:spacing w:after="0"/>
      </w:pPr>
      <w:r w:rsidRPr="00AB2169">
        <w:t>fare for ising</w:t>
      </w:r>
    </w:p>
    <w:p w14:paraId="1BCB5ACF" w14:textId="77777777" w:rsidR="005F3ED2" w:rsidRPr="00AB2169" w:rsidRDefault="005F3ED2" w:rsidP="005F3ED2">
      <w:pPr>
        <w:numPr>
          <w:ilvl w:val="0"/>
          <w:numId w:val="12"/>
        </w:numPr>
        <w:spacing w:after="0"/>
      </w:pPr>
      <w:r w:rsidRPr="00AB2169">
        <w:t>underkjølt regn</w:t>
      </w:r>
    </w:p>
    <w:p w14:paraId="63678293" w14:textId="77777777" w:rsidR="005F3ED2" w:rsidRPr="00AB2169" w:rsidRDefault="005F3ED2" w:rsidP="005F3ED2">
      <w:pPr>
        <w:numPr>
          <w:ilvl w:val="0"/>
          <w:numId w:val="12"/>
        </w:numPr>
        <w:spacing w:after="0"/>
      </w:pPr>
      <w:r w:rsidRPr="00AB2169">
        <w:t>polert snø/is</w:t>
      </w:r>
    </w:p>
    <w:p w14:paraId="15093744" w14:textId="77777777" w:rsidR="005F3ED2" w:rsidRPr="00AB2169" w:rsidRDefault="005F3ED2" w:rsidP="005F3ED2">
      <w:pPr>
        <w:numPr>
          <w:ilvl w:val="0"/>
          <w:numId w:val="12"/>
        </w:numPr>
        <w:spacing w:after="0"/>
      </w:pPr>
      <w:r w:rsidRPr="00AB2169">
        <w:t>særleg glatte parti</w:t>
      </w:r>
    </w:p>
    <w:p w14:paraId="1D99FAD4" w14:textId="77777777" w:rsidR="005F3ED2" w:rsidRPr="00AB2169" w:rsidRDefault="005F3ED2" w:rsidP="005F3ED2">
      <w:pPr>
        <w:spacing w:after="0"/>
      </w:pPr>
      <w:r w:rsidRPr="00AB2169">
        <w:t>Kommunen kan krevje ekstra strøing ved behov.</w:t>
      </w:r>
    </w:p>
    <w:p w14:paraId="67398BA4" w14:textId="77777777" w:rsidR="00145B57" w:rsidRPr="00AB2169" w:rsidRDefault="00145B57" w:rsidP="005F3ED2">
      <w:pPr>
        <w:spacing w:after="0"/>
      </w:pPr>
    </w:p>
    <w:p w14:paraId="373869AA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7.2 Strømiddel</w:t>
      </w:r>
    </w:p>
    <w:p w14:paraId="0A3A5FA6" w14:textId="77777777" w:rsidR="005F3ED2" w:rsidRPr="00AB2169" w:rsidRDefault="005F3ED2" w:rsidP="005F3ED2">
      <w:pPr>
        <w:spacing w:after="0"/>
      </w:pPr>
      <w:r w:rsidRPr="00AB2169">
        <w:t>Det skal nyttast:</w:t>
      </w:r>
    </w:p>
    <w:p w14:paraId="7C742251" w14:textId="77777777" w:rsidR="005F3ED2" w:rsidRPr="00AB2169" w:rsidRDefault="005F3ED2" w:rsidP="005F3ED2">
      <w:pPr>
        <w:numPr>
          <w:ilvl w:val="0"/>
          <w:numId w:val="13"/>
        </w:numPr>
        <w:spacing w:after="0"/>
      </w:pPr>
      <w:r w:rsidRPr="00AB2169">
        <w:t>vaska strøsand 2–6 mm</w:t>
      </w:r>
    </w:p>
    <w:p w14:paraId="0E55746A" w14:textId="77777777" w:rsidR="005F3ED2" w:rsidRPr="00E30343" w:rsidRDefault="005F3ED2" w:rsidP="005F3ED2">
      <w:pPr>
        <w:numPr>
          <w:ilvl w:val="0"/>
          <w:numId w:val="13"/>
        </w:numPr>
        <w:spacing w:after="0"/>
        <w:rPr>
          <w:lang w:val="nb-NO"/>
        </w:rPr>
      </w:pPr>
      <w:r w:rsidRPr="00E30343">
        <w:rPr>
          <w:lang w:val="nb-NO"/>
        </w:rPr>
        <w:t>eventuelt salt etter avtale med kommunen</w:t>
      </w:r>
    </w:p>
    <w:p w14:paraId="7F5FCB10" w14:textId="77777777" w:rsidR="005F3ED2" w:rsidRPr="00E30343" w:rsidRDefault="005F3ED2" w:rsidP="005F3ED2">
      <w:pPr>
        <w:spacing w:after="0"/>
        <w:rPr>
          <w:lang w:val="nb-NO"/>
        </w:rPr>
      </w:pPr>
      <w:r w:rsidRPr="00E30343">
        <w:rPr>
          <w:lang w:val="nb-NO"/>
        </w:rPr>
        <w:t xml:space="preserve">Strømiddel skal tilfredsstille </w:t>
      </w:r>
      <w:proofErr w:type="spellStart"/>
      <w:r w:rsidRPr="00E30343">
        <w:rPr>
          <w:lang w:val="nb-NO"/>
        </w:rPr>
        <w:t>gjeldande</w:t>
      </w:r>
      <w:proofErr w:type="spellEnd"/>
      <w:r w:rsidRPr="00E30343">
        <w:rPr>
          <w:lang w:val="nb-NO"/>
        </w:rPr>
        <w:t xml:space="preserve"> miljøkrav.</w:t>
      </w:r>
    </w:p>
    <w:p w14:paraId="18FE2CBC" w14:textId="77777777" w:rsidR="005F3ED2" w:rsidRPr="00E30343" w:rsidRDefault="005F3ED2" w:rsidP="005F3ED2">
      <w:pPr>
        <w:spacing w:after="0"/>
        <w:rPr>
          <w:lang w:val="nb-NO"/>
        </w:rPr>
      </w:pPr>
      <w:r w:rsidRPr="00E30343">
        <w:rPr>
          <w:lang w:val="nb-NO"/>
        </w:rPr>
        <w:t xml:space="preserve">Entreprenøren held </w:t>
      </w:r>
      <w:proofErr w:type="spellStart"/>
      <w:r w:rsidRPr="00E30343">
        <w:rPr>
          <w:lang w:val="nb-NO"/>
        </w:rPr>
        <w:t>sjølv</w:t>
      </w:r>
      <w:proofErr w:type="spellEnd"/>
      <w:r w:rsidRPr="00E30343">
        <w:rPr>
          <w:lang w:val="nb-NO"/>
        </w:rPr>
        <w:t xml:space="preserve"> nødvendig strøsand dersom </w:t>
      </w:r>
      <w:proofErr w:type="spellStart"/>
      <w:r w:rsidRPr="00E30343">
        <w:rPr>
          <w:lang w:val="nb-NO"/>
        </w:rPr>
        <w:t>ikkje</w:t>
      </w:r>
      <w:proofErr w:type="spellEnd"/>
      <w:r w:rsidRPr="00E30343">
        <w:rPr>
          <w:lang w:val="nb-NO"/>
        </w:rPr>
        <w:t xml:space="preserve"> anna er avtalt.</w:t>
      </w:r>
    </w:p>
    <w:p w14:paraId="0EA7133F" w14:textId="77777777" w:rsidR="00D74D24" w:rsidRPr="00E30343" w:rsidRDefault="00D74D24" w:rsidP="005F3ED2">
      <w:pPr>
        <w:spacing w:after="0"/>
        <w:rPr>
          <w:lang w:val="nb-NO"/>
        </w:rPr>
      </w:pPr>
    </w:p>
    <w:p w14:paraId="45D79C3F" w14:textId="77777777" w:rsidR="00D74D24" w:rsidRPr="00E30343" w:rsidRDefault="00D74D24" w:rsidP="005F3ED2">
      <w:pPr>
        <w:spacing w:after="0"/>
        <w:rPr>
          <w:lang w:val="nb-NO"/>
        </w:rPr>
      </w:pPr>
    </w:p>
    <w:p w14:paraId="292ED531" w14:textId="77777777" w:rsidR="00D74D24" w:rsidRPr="00E30343" w:rsidRDefault="00D74D24" w:rsidP="005F3ED2">
      <w:pPr>
        <w:spacing w:after="0"/>
        <w:rPr>
          <w:lang w:val="nb-NO"/>
        </w:rPr>
      </w:pPr>
    </w:p>
    <w:p w14:paraId="445FF3E8" w14:textId="77777777" w:rsidR="00D74D24" w:rsidRPr="00E30343" w:rsidRDefault="00D74D24" w:rsidP="005F3ED2">
      <w:pPr>
        <w:spacing w:after="0"/>
        <w:rPr>
          <w:lang w:val="nb-NO"/>
        </w:rPr>
      </w:pPr>
    </w:p>
    <w:p w14:paraId="5EB9F181" w14:textId="77777777" w:rsidR="00D74D24" w:rsidRPr="00E30343" w:rsidRDefault="00D74D24" w:rsidP="005F3ED2">
      <w:pPr>
        <w:spacing w:after="0"/>
        <w:rPr>
          <w:lang w:val="nb-NO"/>
        </w:rPr>
      </w:pPr>
    </w:p>
    <w:p w14:paraId="4856757E" w14:textId="77777777" w:rsidR="00145B57" w:rsidRPr="00E30343" w:rsidRDefault="00145B57" w:rsidP="005F3ED2">
      <w:pPr>
        <w:spacing w:after="0"/>
        <w:rPr>
          <w:lang w:val="nb-NO"/>
        </w:rPr>
      </w:pPr>
    </w:p>
    <w:p w14:paraId="6A06EEF4" w14:textId="77777777" w:rsidR="005F3ED2" w:rsidRPr="00E30343" w:rsidRDefault="005F3ED2" w:rsidP="005F3ED2">
      <w:pPr>
        <w:spacing w:after="0"/>
        <w:rPr>
          <w:b/>
          <w:bCs/>
          <w:lang w:val="nb-NO"/>
        </w:rPr>
      </w:pPr>
      <w:r w:rsidRPr="00E30343">
        <w:rPr>
          <w:b/>
          <w:bCs/>
          <w:lang w:val="nb-NO"/>
        </w:rPr>
        <w:t>7.3 Dokumentasjon</w:t>
      </w:r>
    </w:p>
    <w:p w14:paraId="2709EB7F" w14:textId="77777777" w:rsidR="005F3ED2" w:rsidRPr="00E30343" w:rsidRDefault="005F3ED2" w:rsidP="005F3ED2">
      <w:pPr>
        <w:spacing w:after="0"/>
        <w:rPr>
          <w:lang w:val="nb-NO"/>
        </w:rPr>
      </w:pPr>
      <w:r w:rsidRPr="00E30343">
        <w:rPr>
          <w:lang w:val="nb-NO"/>
        </w:rPr>
        <w:t xml:space="preserve">All strøing skal </w:t>
      </w:r>
      <w:proofErr w:type="spellStart"/>
      <w:r w:rsidRPr="00E30343">
        <w:rPr>
          <w:lang w:val="nb-NO"/>
        </w:rPr>
        <w:t>dokumenterast</w:t>
      </w:r>
      <w:proofErr w:type="spellEnd"/>
      <w:r w:rsidRPr="00E30343">
        <w:rPr>
          <w:lang w:val="nb-NO"/>
        </w:rPr>
        <w:t xml:space="preserve"> digitalt med:</w:t>
      </w:r>
    </w:p>
    <w:p w14:paraId="429C2D58" w14:textId="77777777" w:rsidR="005F3ED2" w:rsidRPr="00AB2169" w:rsidRDefault="005F3ED2" w:rsidP="005F3ED2">
      <w:pPr>
        <w:numPr>
          <w:ilvl w:val="0"/>
          <w:numId w:val="14"/>
        </w:numPr>
        <w:spacing w:after="0"/>
      </w:pPr>
      <w:r w:rsidRPr="00AB2169">
        <w:t>tidspunkt</w:t>
      </w:r>
    </w:p>
    <w:p w14:paraId="7C846A5F" w14:textId="77777777" w:rsidR="005F3ED2" w:rsidRPr="00AB2169" w:rsidRDefault="005F3ED2" w:rsidP="005F3ED2">
      <w:pPr>
        <w:numPr>
          <w:ilvl w:val="0"/>
          <w:numId w:val="14"/>
        </w:numPr>
        <w:spacing w:after="0"/>
      </w:pPr>
      <w:r w:rsidRPr="00AB2169">
        <w:t>rode</w:t>
      </w:r>
    </w:p>
    <w:p w14:paraId="7EF1C3CE" w14:textId="77777777" w:rsidR="005F3ED2" w:rsidRPr="00AB2169" w:rsidRDefault="005F3ED2" w:rsidP="005F3ED2">
      <w:pPr>
        <w:numPr>
          <w:ilvl w:val="0"/>
          <w:numId w:val="14"/>
        </w:numPr>
        <w:spacing w:after="0"/>
      </w:pPr>
      <w:r w:rsidRPr="00AB2169">
        <w:t>mengde</w:t>
      </w:r>
    </w:p>
    <w:p w14:paraId="1BF1BB70" w14:textId="77777777" w:rsidR="005F3ED2" w:rsidRPr="00AB2169" w:rsidRDefault="005F3ED2" w:rsidP="005F3ED2">
      <w:pPr>
        <w:numPr>
          <w:ilvl w:val="0"/>
          <w:numId w:val="14"/>
        </w:numPr>
        <w:spacing w:after="0"/>
      </w:pPr>
      <w:r w:rsidRPr="00AB2169">
        <w:t>type strømiddel</w:t>
      </w:r>
    </w:p>
    <w:p w14:paraId="23B06612" w14:textId="77777777" w:rsidR="005F3ED2" w:rsidRPr="00AB2169" w:rsidRDefault="005F3ED2" w:rsidP="005F3ED2">
      <w:pPr>
        <w:numPr>
          <w:ilvl w:val="0"/>
          <w:numId w:val="14"/>
        </w:numPr>
        <w:spacing w:after="0"/>
      </w:pPr>
      <w:r w:rsidRPr="00AB2169">
        <w:t>utførande maskin</w:t>
      </w:r>
    </w:p>
    <w:p w14:paraId="414884B9" w14:textId="0A909067" w:rsidR="005F3ED2" w:rsidRPr="00AB2169" w:rsidRDefault="005F3ED2" w:rsidP="005F3ED2">
      <w:pPr>
        <w:spacing w:after="0"/>
      </w:pPr>
    </w:p>
    <w:p w14:paraId="1618924A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8. SNØLAGRING OG BORTKØYRING</w:t>
      </w:r>
    </w:p>
    <w:p w14:paraId="47B0D5A2" w14:textId="77777777" w:rsidR="005F3ED2" w:rsidRPr="00AB2169" w:rsidRDefault="005F3ED2" w:rsidP="005F3ED2">
      <w:pPr>
        <w:spacing w:after="0"/>
      </w:pPr>
      <w:r w:rsidRPr="00AB2169">
        <w:t xml:space="preserve">Entreprenøren skal gjennom ordinær </w:t>
      </w:r>
      <w:proofErr w:type="spellStart"/>
      <w:r w:rsidRPr="00AB2169">
        <w:t>brøyting</w:t>
      </w:r>
      <w:proofErr w:type="spellEnd"/>
      <w:r w:rsidRPr="00AB2169">
        <w:t xml:space="preserve"> sørgje for tilfredsstillande snøopplag innanfor tilgjengelege sideareal.</w:t>
      </w:r>
    </w:p>
    <w:p w14:paraId="66007CE5" w14:textId="77777777" w:rsidR="005F3ED2" w:rsidRPr="00AB2169" w:rsidRDefault="005F3ED2" w:rsidP="005F3ED2">
      <w:pPr>
        <w:spacing w:after="0"/>
      </w:pPr>
      <w:r w:rsidRPr="00AB2169">
        <w:t>Bortkøyring av snø skal ikkje utførast utan bestilling frå kommunen.</w:t>
      </w:r>
    </w:p>
    <w:p w14:paraId="3BC43D40" w14:textId="77777777" w:rsidR="005F3ED2" w:rsidRPr="00AB2169" w:rsidRDefault="005F3ED2" w:rsidP="005F3ED2">
      <w:pPr>
        <w:spacing w:after="0"/>
      </w:pPr>
      <w:r w:rsidRPr="00AB2169">
        <w:t>Kommunen:</w:t>
      </w:r>
    </w:p>
    <w:p w14:paraId="726E94D7" w14:textId="77777777" w:rsidR="005F3ED2" w:rsidRPr="00AB2169" w:rsidRDefault="005F3ED2" w:rsidP="005F3ED2">
      <w:pPr>
        <w:numPr>
          <w:ilvl w:val="0"/>
          <w:numId w:val="15"/>
        </w:numPr>
        <w:spacing w:after="0"/>
      </w:pPr>
      <w:r w:rsidRPr="00AB2169">
        <w:t>avgjer når bortkøyring skal gjennomførast</w:t>
      </w:r>
    </w:p>
    <w:p w14:paraId="1750FF15" w14:textId="77777777" w:rsidR="005F3ED2" w:rsidRPr="00AB2169" w:rsidRDefault="005F3ED2" w:rsidP="005F3ED2">
      <w:pPr>
        <w:numPr>
          <w:ilvl w:val="0"/>
          <w:numId w:val="15"/>
        </w:numPr>
        <w:spacing w:after="0"/>
      </w:pPr>
      <w:r w:rsidRPr="00AB2169">
        <w:t>peikar ut godkjent deponi/lagerplass</w:t>
      </w:r>
    </w:p>
    <w:p w14:paraId="19568F97" w14:textId="77777777" w:rsidR="005F3ED2" w:rsidRPr="00AB2169" w:rsidRDefault="005F3ED2" w:rsidP="005F3ED2">
      <w:pPr>
        <w:numPr>
          <w:ilvl w:val="0"/>
          <w:numId w:val="15"/>
        </w:numPr>
        <w:spacing w:after="0"/>
      </w:pPr>
      <w:r w:rsidRPr="00AB2169">
        <w:t>sørgjer for nødvendige løyve</w:t>
      </w:r>
    </w:p>
    <w:p w14:paraId="330478A6" w14:textId="4BAF85B8" w:rsidR="005F3ED2" w:rsidRPr="00AB2169" w:rsidRDefault="005F3ED2" w:rsidP="005F3ED2">
      <w:pPr>
        <w:spacing w:after="0"/>
      </w:pPr>
    </w:p>
    <w:p w14:paraId="4D9534D9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9. BEREDSKAP</w:t>
      </w:r>
    </w:p>
    <w:p w14:paraId="701939AD" w14:textId="77777777" w:rsidR="005F3ED2" w:rsidRPr="00AB2169" w:rsidRDefault="005F3ED2" w:rsidP="005F3ED2">
      <w:pPr>
        <w:spacing w:after="0"/>
      </w:pPr>
      <w:r w:rsidRPr="00AB2169">
        <w:t>Entreprenøren skal ha døgnkontinuerleg beredskap i perioden 01.11–31.03.</w:t>
      </w:r>
    </w:p>
    <w:p w14:paraId="12C6A1AE" w14:textId="77777777" w:rsidR="005F3ED2" w:rsidRPr="00AB2169" w:rsidRDefault="005F3ED2" w:rsidP="005F3ED2">
      <w:pPr>
        <w:spacing w:after="0"/>
      </w:pPr>
      <w:r w:rsidRPr="00AB2169">
        <w:t>Beredskapen omfattar:</w:t>
      </w:r>
    </w:p>
    <w:p w14:paraId="69353F30" w14:textId="77777777" w:rsidR="005F3ED2" w:rsidRPr="00AB2169" w:rsidRDefault="005F3ED2" w:rsidP="005F3ED2">
      <w:pPr>
        <w:numPr>
          <w:ilvl w:val="0"/>
          <w:numId w:val="16"/>
        </w:numPr>
        <w:spacing w:after="0"/>
      </w:pPr>
      <w:r w:rsidRPr="00AB2169">
        <w:t>tilgjengeleg maskin</w:t>
      </w:r>
    </w:p>
    <w:p w14:paraId="3AC6105F" w14:textId="77777777" w:rsidR="005F3ED2" w:rsidRPr="00AB2169" w:rsidRDefault="005F3ED2" w:rsidP="005F3ED2">
      <w:pPr>
        <w:numPr>
          <w:ilvl w:val="0"/>
          <w:numId w:val="16"/>
        </w:numPr>
        <w:spacing w:after="0"/>
      </w:pPr>
      <w:r w:rsidRPr="00AB2169">
        <w:t>tilgjengeleg sjåfør</w:t>
      </w:r>
    </w:p>
    <w:p w14:paraId="5B6ED09F" w14:textId="77777777" w:rsidR="005F3ED2" w:rsidRPr="00AB2169" w:rsidRDefault="005F3ED2" w:rsidP="005F3ED2">
      <w:pPr>
        <w:numPr>
          <w:ilvl w:val="0"/>
          <w:numId w:val="16"/>
        </w:numPr>
        <w:spacing w:after="0"/>
      </w:pPr>
      <w:r w:rsidRPr="00AB2169">
        <w:t>fungerande kommunikasjon</w:t>
      </w:r>
    </w:p>
    <w:p w14:paraId="454641DF" w14:textId="77777777" w:rsidR="005F3ED2" w:rsidRPr="00AB2169" w:rsidRDefault="005F3ED2" w:rsidP="005F3ED2">
      <w:pPr>
        <w:numPr>
          <w:ilvl w:val="0"/>
          <w:numId w:val="16"/>
        </w:numPr>
        <w:spacing w:after="0"/>
      </w:pPr>
      <w:r w:rsidRPr="00AB2169">
        <w:t>reservemaskin</w:t>
      </w:r>
    </w:p>
    <w:p w14:paraId="3359E73F" w14:textId="77777777" w:rsidR="005F3ED2" w:rsidRPr="00AB2169" w:rsidRDefault="005F3ED2" w:rsidP="005F3ED2">
      <w:pPr>
        <w:numPr>
          <w:ilvl w:val="0"/>
          <w:numId w:val="16"/>
        </w:numPr>
        <w:spacing w:after="0"/>
      </w:pPr>
      <w:r w:rsidRPr="00AB2169">
        <w:t>reservesjåfør</w:t>
      </w:r>
    </w:p>
    <w:p w14:paraId="1B09308F" w14:textId="77777777" w:rsidR="005F3ED2" w:rsidRPr="00AB2169" w:rsidRDefault="005F3ED2" w:rsidP="005F3ED2">
      <w:pPr>
        <w:spacing w:after="0"/>
      </w:pPr>
      <w:r w:rsidRPr="00AB2169">
        <w:t xml:space="preserve">Entreprenøren skal kunne </w:t>
      </w:r>
      <w:proofErr w:type="spellStart"/>
      <w:r w:rsidRPr="00AB2169">
        <w:t>motta</w:t>
      </w:r>
      <w:proofErr w:type="spellEnd"/>
      <w:r w:rsidRPr="00AB2169">
        <w:t xml:space="preserve"> utkalling frå kommunen heile døgnet.</w:t>
      </w:r>
    </w:p>
    <w:p w14:paraId="4A989B2A" w14:textId="77777777" w:rsidR="005F3ED2" w:rsidRPr="00AB2169" w:rsidRDefault="005F3ED2" w:rsidP="005F3ED2">
      <w:pPr>
        <w:spacing w:after="0"/>
      </w:pPr>
      <w:r w:rsidRPr="00AB2169">
        <w:t>Mobiltelefon skal vere tilgjengeleg under utføring av arbeid.</w:t>
      </w:r>
    </w:p>
    <w:p w14:paraId="2C10FA3E" w14:textId="526D5523" w:rsidR="005F3ED2" w:rsidRPr="006344FA" w:rsidRDefault="006344FA" w:rsidP="005F3ED2">
      <w:pPr>
        <w:spacing w:after="0"/>
        <w:rPr>
          <w:lang w:val="nb-NO"/>
        </w:rPr>
      </w:pPr>
      <w:r w:rsidRPr="006344FA">
        <w:rPr>
          <w:lang w:val="nb-NO"/>
        </w:rPr>
        <w:t>Kommunen har rett til å instruere entreprenøren om endringer i prioriteringer og rekkefølge for utførelse. </w:t>
      </w:r>
    </w:p>
    <w:p w14:paraId="2088BDE1" w14:textId="77777777" w:rsidR="00D74D24" w:rsidRPr="006344FA" w:rsidRDefault="00D74D24" w:rsidP="005F3ED2">
      <w:pPr>
        <w:spacing w:after="0"/>
        <w:rPr>
          <w:lang w:val="nb-NO"/>
        </w:rPr>
      </w:pPr>
    </w:p>
    <w:p w14:paraId="225CF517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10. KRAV TIL MASKINER OG UTSTYR</w:t>
      </w:r>
    </w:p>
    <w:p w14:paraId="63C73079" w14:textId="77777777" w:rsidR="00D74D24" w:rsidRPr="00AB2169" w:rsidRDefault="00D74D24" w:rsidP="005F3ED2">
      <w:pPr>
        <w:spacing w:after="0"/>
        <w:rPr>
          <w:b/>
          <w:bCs/>
        </w:rPr>
      </w:pPr>
    </w:p>
    <w:p w14:paraId="633341A7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10.1 Generelle krav</w:t>
      </w:r>
    </w:p>
    <w:p w14:paraId="406A9CC1" w14:textId="77777777" w:rsidR="005F3ED2" w:rsidRPr="00AB2169" w:rsidRDefault="005F3ED2" w:rsidP="005F3ED2">
      <w:pPr>
        <w:spacing w:after="0"/>
      </w:pPr>
      <w:r w:rsidRPr="00AB2169">
        <w:t>Alle maskiner og alt utstyr skal:</w:t>
      </w:r>
    </w:p>
    <w:p w14:paraId="550C5FF8" w14:textId="77777777" w:rsidR="005F3ED2" w:rsidRPr="00AB2169" w:rsidRDefault="005F3ED2" w:rsidP="005F3ED2">
      <w:pPr>
        <w:numPr>
          <w:ilvl w:val="0"/>
          <w:numId w:val="17"/>
        </w:numPr>
        <w:spacing w:after="0"/>
      </w:pPr>
      <w:r w:rsidRPr="00AB2169">
        <w:t>vere godkjent for aktuell bruk</w:t>
      </w:r>
    </w:p>
    <w:p w14:paraId="56CA8E59" w14:textId="77777777" w:rsidR="005F3ED2" w:rsidRPr="00AB2169" w:rsidRDefault="005F3ED2" w:rsidP="005F3ED2">
      <w:pPr>
        <w:numPr>
          <w:ilvl w:val="0"/>
          <w:numId w:val="17"/>
        </w:numPr>
        <w:spacing w:after="0"/>
      </w:pPr>
      <w:r w:rsidRPr="00AB2169">
        <w:t>vere i forsvarleg teknisk stand</w:t>
      </w:r>
    </w:p>
    <w:p w14:paraId="33C3E3B2" w14:textId="77777777" w:rsidR="005F3ED2" w:rsidRPr="00AB2169" w:rsidRDefault="005F3ED2" w:rsidP="005F3ED2">
      <w:pPr>
        <w:numPr>
          <w:ilvl w:val="0"/>
          <w:numId w:val="17"/>
        </w:numPr>
        <w:spacing w:after="0"/>
      </w:pPr>
      <w:r w:rsidRPr="00AB2169">
        <w:t>ha nødvendig kapasitet</w:t>
      </w:r>
    </w:p>
    <w:p w14:paraId="7D02E4B3" w14:textId="77777777" w:rsidR="005F3ED2" w:rsidRPr="00AB2169" w:rsidRDefault="005F3ED2" w:rsidP="005F3ED2">
      <w:pPr>
        <w:numPr>
          <w:ilvl w:val="0"/>
          <w:numId w:val="17"/>
        </w:numPr>
        <w:spacing w:after="0"/>
      </w:pPr>
      <w:r w:rsidRPr="00AB2169">
        <w:t>vere tilpassa aktuell rode</w:t>
      </w:r>
    </w:p>
    <w:p w14:paraId="730C9A57" w14:textId="77777777" w:rsidR="005F3ED2" w:rsidRPr="00AB2169" w:rsidRDefault="005F3ED2" w:rsidP="005F3ED2">
      <w:pPr>
        <w:numPr>
          <w:ilvl w:val="0"/>
          <w:numId w:val="17"/>
        </w:numPr>
        <w:spacing w:after="0"/>
      </w:pPr>
      <w:r w:rsidRPr="00AB2169">
        <w:t>tilfredsstille gjeldande lover og forskrifter</w:t>
      </w:r>
    </w:p>
    <w:p w14:paraId="4589EA6D" w14:textId="77777777" w:rsidR="005F3ED2" w:rsidRPr="00AB2169" w:rsidRDefault="005F3ED2" w:rsidP="005F3ED2">
      <w:pPr>
        <w:spacing w:after="0"/>
      </w:pPr>
      <w:r w:rsidRPr="00AB2169">
        <w:t>Alle maskiner skal ha:</w:t>
      </w:r>
    </w:p>
    <w:p w14:paraId="56F323F3" w14:textId="77777777" w:rsidR="005F3ED2" w:rsidRPr="00AB2169" w:rsidRDefault="005F3ED2" w:rsidP="005F3ED2">
      <w:pPr>
        <w:numPr>
          <w:ilvl w:val="0"/>
          <w:numId w:val="18"/>
        </w:numPr>
        <w:spacing w:after="0"/>
      </w:pPr>
      <w:r w:rsidRPr="00AB2169">
        <w:t>godkjent gult varsellys</w:t>
      </w:r>
    </w:p>
    <w:p w14:paraId="48B6FEA3" w14:textId="77777777" w:rsidR="005F3ED2" w:rsidRPr="00AB2169" w:rsidRDefault="005F3ED2" w:rsidP="005F3ED2">
      <w:pPr>
        <w:numPr>
          <w:ilvl w:val="0"/>
          <w:numId w:val="18"/>
        </w:numPr>
        <w:spacing w:after="0"/>
      </w:pPr>
      <w:r w:rsidRPr="00AB2169">
        <w:t>førstehjelpsutstyr</w:t>
      </w:r>
    </w:p>
    <w:p w14:paraId="2F53997E" w14:textId="77777777" w:rsidR="005F3ED2" w:rsidRPr="00AB2169" w:rsidRDefault="005F3ED2" w:rsidP="005F3ED2">
      <w:pPr>
        <w:numPr>
          <w:ilvl w:val="0"/>
          <w:numId w:val="18"/>
        </w:numPr>
        <w:spacing w:after="0"/>
      </w:pPr>
      <w:r w:rsidRPr="00AB2169">
        <w:t>brannsløkkingsapparat</w:t>
      </w:r>
    </w:p>
    <w:p w14:paraId="323BBE34" w14:textId="77777777" w:rsidR="00D74D24" w:rsidRPr="00AB2169" w:rsidRDefault="00D74D24" w:rsidP="00D74D24">
      <w:pPr>
        <w:spacing w:after="0"/>
      </w:pPr>
    </w:p>
    <w:p w14:paraId="4CE17FA0" w14:textId="77777777" w:rsidR="00D74D24" w:rsidRPr="00AB2169" w:rsidRDefault="00D74D24" w:rsidP="00D74D24">
      <w:pPr>
        <w:spacing w:after="0"/>
      </w:pPr>
    </w:p>
    <w:p w14:paraId="0AFB8DA5" w14:textId="77777777" w:rsidR="00D74D24" w:rsidRPr="00AB2169" w:rsidRDefault="00D74D24" w:rsidP="00D74D24">
      <w:pPr>
        <w:spacing w:after="0"/>
      </w:pPr>
    </w:p>
    <w:p w14:paraId="0D5098A1" w14:textId="77777777" w:rsidR="00D74D24" w:rsidRPr="00AB2169" w:rsidRDefault="00D74D24" w:rsidP="00D74D24">
      <w:pPr>
        <w:spacing w:after="0"/>
      </w:pPr>
    </w:p>
    <w:p w14:paraId="48EFCFD4" w14:textId="77777777" w:rsidR="00D74D24" w:rsidRPr="00AB2169" w:rsidRDefault="00D74D24" w:rsidP="00D74D24">
      <w:pPr>
        <w:spacing w:after="0"/>
        <w:ind w:left="720"/>
      </w:pPr>
    </w:p>
    <w:p w14:paraId="35344E4A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10.2 Reserveløysing</w:t>
      </w:r>
    </w:p>
    <w:p w14:paraId="32AC4CB8" w14:textId="77777777" w:rsidR="005F3ED2" w:rsidRPr="00AB2169" w:rsidRDefault="005F3ED2" w:rsidP="005F3ED2">
      <w:pPr>
        <w:spacing w:after="0"/>
      </w:pPr>
      <w:r w:rsidRPr="00AB2169">
        <w:t>Entreprenøren skal disponere reservemaskin og reserveutstyr.</w:t>
      </w:r>
    </w:p>
    <w:p w14:paraId="1707EE89" w14:textId="77777777" w:rsidR="005F3ED2" w:rsidRPr="00AB2169" w:rsidRDefault="005F3ED2" w:rsidP="005F3ED2">
      <w:pPr>
        <w:spacing w:after="0"/>
      </w:pPr>
      <w:r w:rsidRPr="00AB2169">
        <w:t>Ved havari skal reserveutstyr kunne settast inn innan 24 timar.</w:t>
      </w:r>
    </w:p>
    <w:p w14:paraId="2656C062" w14:textId="77777777" w:rsidR="005F3ED2" w:rsidRPr="00AB2169" w:rsidRDefault="005F3ED2" w:rsidP="005F3ED2">
      <w:pPr>
        <w:spacing w:after="0"/>
      </w:pPr>
      <w:r w:rsidRPr="00AB2169">
        <w:t>Kommunen skal varslast utan ugrunna opphald ved havari som påverkar beredskap eller framdrift.</w:t>
      </w:r>
    </w:p>
    <w:p w14:paraId="18158A57" w14:textId="77777777" w:rsidR="00D74D24" w:rsidRPr="00AB2169" w:rsidRDefault="00D74D24" w:rsidP="005F3ED2">
      <w:pPr>
        <w:spacing w:after="0"/>
      </w:pPr>
    </w:p>
    <w:p w14:paraId="691F356F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10.3 Dokumentasjon</w:t>
      </w:r>
    </w:p>
    <w:p w14:paraId="6D51C840" w14:textId="315189DF" w:rsidR="005F3ED2" w:rsidRPr="00AB2169" w:rsidRDefault="005F3ED2" w:rsidP="005F3ED2">
      <w:pPr>
        <w:spacing w:after="0"/>
      </w:pPr>
      <w:r w:rsidRPr="00AB2169">
        <w:t>Entreprenøren skal</w:t>
      </w:r>
      <w:r w:rsidR="00E37296" w:rsidRPr="00AB2169">
        <w:t xml:space="preserve"> ved inngiving av tilbod</w:t>
      </w:r>
      <w:r w:rsidRPr="00AB2169">
        <w:t xml:space="preserve"> levere:</w:t>
      </w:r>
    </w:p>
    <w:p w14:paraId="757C32C9" w14:textId="77777777" w:rsidR="005F3ED2" w:rsidRPr="00AB2169" w:rsidRDefault="005F3ED2" w:rsidP="005F3ED2">
      <w:pPr>
        <w:numPr>
          <w:ilvl w:val="0"/>
          <w:numId w:val="19"/>
        </w:numPr>
        <w:spacing w:after="0"/>
      </w:pPr>
      <w:r w:rsidRPr="00AB2169">
        <w:t>maskinoversikt</w:t>
      </w:r>
    </w:p>
    <w:p w14:paraId="38B54CD2" w14:textId="77777777" w:rsidR="005F3ED2" w:rsidRPr="00AB2169" w:rsidRDefault="005F3ED2" w:rsidP="005F3ED2">
      <w:pPr>
        <w:numPr>
          <w:ilvl w:val="0"/>
          <w:numId w:val="19"/>
        </w:numPr>
        <w:spacing w:after="0"/>
      </w:pPr>
      <w:r w:rsidRPr="00AB2169">
        <w:t>registreringsnummer</w:t>
      </w:r>
    </w:p>
    <w:p w14:paraId="1E50DB40" w14:textId="77777777" w:rsidR="005F3ED2" w:rsidRPr="00AB2169" w:rsidRDefault="005F3ED2" w:rsidP="005F3ED2">
      <w:pPr>
        <w:numPr>
          <w:ilvl w:val="0"/>
          <w:numId w:val="19"/>
        </w:numPr>
        <w:spacing w:after="0"/>
      </w:pPr>
      <w:r w:rsidRPr="00AB2169">
        <w:t>kapasitet</w:t>
      </w:r>
    </w:p>
    <w:p w14:paraId="1EF7DA41" w14:textId="77777777" w:rsidR="005F3ED2" w:rsidRPr="00AB2169" w:rsidRDefault="005F3ED2" w:rsidP="005F3ED2">
      <w:pPr>
        <w:numPr>
          <w:ilvl w:val="0"/>
          <w:numId w:val="19"/>
        </w:numPr>
        <w:spacing w:after="0"/>
      </w:pPr>
      <w:r w:rsidRPr="00AB2169">
        <w:t>type utstyr</w:t>
      </w:r>
    </w:p>
    <w:p w14:paraId="257CA557" w14:textId="77777777" w:rsidR="005F3ED2" w:rsidRPr="00AB2169" w:rsidRDefault="005F3ED2" w:rsidP="005F3ED2">
      <w:pPr>
        <w:numPr>
          <w:ilvl w:val="0"/>
          <w:numId w:val="19"/>
        </w:numPr>
        <w:spacing w:after="0"/>
      </w:pPr>
      <w:r w:rsidRPr="00AB2169">
        <w:t>dokumentasjon på godkjenningar</w:t>
      </w:r>
    </w:p>
    <w:p w14:paraId="08A5B706" w14:textId="77777777" w:rsidR="005558B4" w:rsidRPr="00AB2169" w:rsidRDefault="005558B4" w:rsidP="005558B4">
      <w:pPr>
        <w:spacing w:after="0"/>
        <w:ind w:left="720"/>
      </w:pPr>
    </w:p>
    <w:p w14:paraId="7730108D" w14:textId="0881E6A1" w:rsidR="00974218" w:rsidRPr="00AB2169" w:rsidRDefault="00974218" w:rsidP="00974218">
      <w:pPr>
        <w:spacing w:after="0"/>
      </w:pPr>
      <w:r w:rsidRPr="00AB2169">
        <w:t xml:space="preserve">Om tilbyder </w:t>
      </w:r>
      <w:r w:rsidR="004618B6" w:rsidRPr="00AB2169">
        <w:t xml:space="preserve">held på å </w:t>
      </w:r>
      <w:proofErr w:type="spellStart"/>
      <w:r w:rsidR="004618B6" w:rsidRPr="00AB2169">
        <w:t>anskaffe</w:t>
      </w:r>
      <w:proofErr w:type="spellEnd"/>
      <w:r w:rsidR="004618B6" w:rsidRPr="00AB2169">
        <w:t xml:space="preserve"> utstyr til å gjennomføre oppdraget, skal det leggast ved dokumentasjon på dette (</w:t>
      </w:r>
      <w:r w:rsidR="005558B4" w:rsidRPr="00AB2169">
        <w:t>kjøpekontrakt</w:t>
      </w:r>
      <w:r w:rsidR="000B1F05" w:rsidRPr="00AB2169">
        <w:t xml:space="preserve"> ol. Med leveringsdato) og dokumentasjon </w:t>
      </w:r>
      <w:r w:rsidR="005558B4" w:rsidRPr="00AB2169">
        <w:t xml:space="preserve">på eigarskap/leigeavtalar </w:t>
      </w:r>
      <w:r w:rsidR="000B1F05" w:rsidRPr="00AB2169">
        <w:t xml:space="preserve">skal være levert </w:t>
      </w:r>
      <w:r w:rsidR="005558B4" w:rsidRPr="00AB2169">
        <w:t>før kontraktsoppstart</w:t>
      </w:r>
    </w:p>
    <w:p w14:paraId="39DFB726" w14:textId="7A7964A8" w:rsidR="005F3ED2" w:rsidRPr="00AB2169" w:rsidRDefault="005F3ED2" w:rsidP="005F3ED2">
      <w:pPr>
        <w:spacing w:after="0"/>
      </w:pPr>
    </w:p>
    <w:p w14:paraId="5681FDA7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11. KRAV TIL PERSONELL</w:t>
      </w:r>
    </w:p>
    <w:p w14:paraId="53ECC922" w14:textId="77777777" w:rsidR="005F3ED2" w:rsidRPr="00AB2169" w:rsidRDefault="005F3ED2" w:rsidP="005F3ED2">
      <w:pPr>
        <w:spacing w:after="0"/>
      </w:pPr>
      <w:r w:rsidRPr="00AB2169">
        <w:t>Sjåførar skal:</w:t>
      </w:r>
    </w:p>
    <w:p w14:paraId="3DECF28C" w14:textId="77777777" w:rsidR="005F3ED2" w:rsidRPr="00AB2169" w:rsidRDefault="005F3ED2" w:rsidP="005F3ED2">
      <w:pPr>
        <w:numPr>
          <w:ilvl w:val="0"/>
          <w:numId w:val="20"/>
        </w:numPr>
        <w:spacing w:after="0"/>
      </w:pPr>
      <w:r w:rsidRPr="00AB2169">
        <w:t>ha nødvendige sertifikat</w:t>
      </w:r>
    </w:p>
    <w:p w14:paraId="4621AC7E" w14:textId="77777777" w:rsidR="005F3ED2" w:rsidRPr="00AB2169" w:rsidRDefault="005F3ED2" w:rsidP="005F3ED2">
      <w:pPr>
        <w:numPr>
          <w:ilvl w:val="0"/>
          <w:numId w:val="20"/>
        </w:numPr>
        <w:spacing w:after="0"/>
      </w:pPr>
      <w:r w:rsidRPr="00AB2169">
        <w:t>ha dokumentert opplæring</w:t>
      </w:r>
    </w:p>
    <w:p w14:paraId="14E32A21" w14:textId="77777777" w:rsidR="005F3ED2" w:rsidRPr="00AB2169" w:rsidRDefault="005F3ED2" w:rsidP="005F3ED2">
      <w:pPr>
        <w:numPr>
          <w:ilvl w:val="0"/>
          <w:numId w:val="20"/>
        </w:numPr>
        <w:spacing w:after="0"/>
      </w:pPr>
      <w:r w:rsidRPr="00AB2169">
        <w:t>ha erfaring frå vinterdrift</w:t>
      </w:r>
    </w:p>
    <w:p w14:paraId="69D3EAFC" w14:textId="77777777" w:rsidR="005F3ED2" w:rsidRPr="00E30343" w:rsidRDefault="005F3ED2" w:rsidP="005F3ED2">
      <w:pPr>
        <w:numPr>
          <w:ilvl w:val="0"/>
          <w:numId w:val="20"/>
        </w:numPr>
        <w:spacing w:after="0"/>
        <w:rPr>
          <w:lang w:val="nb-NO"/>
        </w:rPr>
      </w:pPr>
      <w:r w:rsidRPr="00E30343">
        <w:rPr>
          <w:lang w:val="nb-NO"/>
        </w:rPr>
        <w:t xml:space="preserve">kunne kommunisere </w:t>
      </w:r>
      <w:proofErr w:type="spellStart"/>
      <w:r w:rsidRPr="00E30343">
        <w:rPr>
          <w:lang w:val="nb-NO"/>
        </w:rPr>
        <w:t>tilfredsstillande</w:t>
      </w:r>
      <w:proofErr w:type="spellEnd"/>
      <w:r w:rsidRPr="00E30343">
        <w:rPr>
          <w:lang w:val="nb-NO"/>
        </w:rPr>
        <w:t xml:space="preserve"> på norsk eller engelsk</w:t>
      </w:r>
    </w:p>
    <w:p w14:paraId="01EAABD4" w14:textId="77777777" w:rsidR="005F3ED2" w:rsidRPr="00AB2169" w:rsidRDefault="005F3ED2" w:rsidP="005F3ED2">
      <w:pPr>
        <w:spacing w:after="0"/>
      </w:pPr>
      <w:r w:rsidRPr="00AB2169">
        <w:t>Entreprenøren skal kunne dokumentere:</w:t>
      </w:r>
    </w:p>
    <w:p w14:paraId="22CE952C" w14:textId="77777777" w:rsidR="005F3ED2" w:rsidRPr="00AB2169" w:rsidRDefault="005F3ED2" w:rsidP="005F3ED2">
      <w:pPr>
        <w:numPr>
          <w:ilvl w:val="0"/>
          <w:numId w:val="21"/>
        </w:numPr>
        <w:spacing w:after="0"/>
      </w:pPr>
      <w:r w:rsidRPr="00AB2169">
        <w:t>førarkort</w:t>
      </w:r>
    </w:p>
    <w:p w14:paraId="6A3D7274" w14:textId="77777777" w:rsidR="005F3ED2" w:rsidRPr="00AB2169" w:rsidRDefault="005F3ED2" w:rsidP="005F3ED2">
      <w:pPr>
        <w:numPr>
          <w:ilvl w:val="0"/>
          <w:numId w:val="21"/>
        </w:numPr>
        <w:spacing w:after="0"/>
      </w:pPr>
      <w:r w:rsidRPr="00AB2169">
        <w:t>kursbevis</w:t>
      </w:r>
    </w:p>
    <w:p w14:paraId="525CC932" w14:textId="77777777" w:rsidR="005F3ED2" w:rsidRPr="00AB2169" w:rsidRDefault="005F3ED2" w:rsidP="005F3ED2">
      <w:pPr>
        <w:numPr>
          <w:ilvl w:val="0"/>
          <w:numId w:val="21"/>
        </w:numPr>
        <w:spacing w:after="0"/>
      </w:pPr>
      <w:r w:rsidRPr="00AB2169">
        <w:t>HMS-opplæring</w:t>
      </w:r>
    </w:p>
    <w:p w14:paraId="4C9F6312" w14:textId="77777777" w:rsidR="005F3ED2" w:rsidRPr="00AB2169" w:rsidRDefault="005F3ED2" w:rsidP="005F3ED2">
      <w:pPr>
        <w:numPr>
          <w:ilvl w:val="0"/>
          <w:numId w:val="21"/>
        </w:numPr>
        <w:spacing w:after="0"/>
      </w:pPr>
      <w:r w:rsidRPr="00AB2169">
        <w:t>opplæring i førstehjelp</w:t>
      </w:r>
    </w:p>
    <w:p w14:paraId="19A89690" w14:textId="77777777" w:rsidR="005F3ED2" w:rsidRPr="00AB2169" w:rsidRDefault="005F3ED2" w:rsidP="005F3ED2">
      <w:pPr>
        <w:numPr>
          <w:ilvl w:val="0"/>
          <w:numId w:val="21"/>
        </w:numPr>
        <w:spacing w:after="0"/>
      </w:pPr>
      <w:r w:rsidRPr="00AB2169">
        <w:t>opplæring i bruk av brannsløkkingsutstyr</w:t>
      </w:r>
    </w:p>
    <w:p w14:paraId="2162C76B" w14:textId="77777777" w:rsidR="005558B4" w:rsidRPr="00AB2169" w:rsidRDefault="005558B4" w:rsidP="000723BD">
      <w:pPr>
        <w:spacing w:after="0"/>
        <w:ind w:left="720"/>
      </w:pPr>
    </w:p>
    <w:p w14:paraId="73A4D0CD" w14:textId="77777777" w:rsidR="005F3ED2" w:rsidRPr="00AB2169" w:rsidRDefault="005F3ED2" w:rsidP="005F3ED2">
      <w:pPr>
        <w:spacing w:after="0"/>
      </w:pPr>
      <w:r w:rsidRPr="00AB2169">
        <w:t>Entreprenøren skal disponere reservesjåfør.</w:t>
      </w:r>
    </w:p>
    <w:p w14:paraId="14EB350C" w14:textId="37AA2886" w:rsidR="005F3ED2" w:rsidRPr="00AB2169" w:rsidRDefault="005F3ED2" w:rsidP="005F3ED2">
      <w:pPr>
        <w:spacing w:after="0"/>
      </w:pPr>
    </w:p>
    <w:p w14:paraId="1E5EC87B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12. HMS OG SHA</w:t>
      </w:r>
    </w:p>
    <w:p w14:paraId="353DD639" w14:textId="77777777" w:rsidR="005F3ED2" w:rsidRPr="00AB2169" w:rsidRDefault="005F3ED2" w:rsidP="005F3ED2">
      <w:pPr>
        <w:spacing w:after="0"/>
      </w:pPr>
      <w:r w:rsidRPr="00AB2169">
        <w:t>Entreprenøren skal ha eit dokumentert HMS-system.</w:t>
      </w:r>
    </w:p>
    <w:p w14:paraId="205023BF" w14:textId="77777777" w:rsidR="005F3ED2" w:rsidRPr="00AB2169" w:rsidRDefault="005F3ED2" w:rsidP="005F3ED2">
      <w:pPr>
        <w:spacing w:after="0"/>
      </w:pPr>
      <w:r w:rsidRPr="00AB2169">
        <w:t>Entreprenøren skal:</w:t>
      </w:r>
    </w:p>
    <w:p w14:paraId="3D782476" w14:textId="77777777" w:rsidR="005F3ED2" w:rsidRPr="00AB2169" w:rsidRDefault="005F3ED2" w:rsidP="005F3ED2">
      <w:pPr>
        <w:numPr>
          <w:ilvl w:val="0"/>
          <w:numId w:val="22"/>
        </w:numPr>
        <w:spacing w:after="0"/>
      </w:pPr>
      <w:r w:rsidRPr="00AB2169">
        <w:t>gjennomføre risikovurderingar</w:t>
      </w:r>
    </w:p>
    <w:p w14:paraId="451BA70C" w14:textId="77777777" w:rsidR="005F3ED2" w:rsidRPr="00AB2169" w:rsidRDefault="005F3ED2" w:rsidP="005F3ED2">
      <w:pPr>
        <w:numPr>
          <w:ilvl w:val="0"/>
          <w:numId w:val="22"/>
        </w:numPr>
        <w:spacing w:after="0"/>
      </w:pPr>
      <w:r w:rsidRPr="00AB2169">
        <w:t>sikre forsvarleg arbeidsutføring</w:t>
      </w:r>
    </w:p>
    <w:p w14:paraId="50E44B94" w14:textId="6F3705A3" w:rsidR="005F3ED2" w:rsidRPr="00AB2169" w:rsidRDefault="005F3ED2" w:rsidP="005F3ED2">
      <w:pPr>
        <w:numPr>
          <w:ilvl w:val="0"/>
          <w:numId w:val="22"/>
        </w:numPr>
        <w:spacing w:after="0"/>
      </w:pPr>
      <w:r w:rsidRPr="00AB2169">
        <w:t xml:space="preserve">rapportere avvik og </w:t>
      </w:r>
      <w:r w:rsidR="00AB2169" w:rsidRPr="00AB2169">
        <w:t>nesten ulykker</w:t>
      </w:r>
    </w:p>
    <w:p w14:paraId="61344CE6" w14:textId="77777777" w:rsidR="005F3ED2" w:rsidRPr="00AB2169" w:rsidRDefault="005F3ED2" w:rsidP="005F3ED2">
      <w:pPr>
        <w:numPr>
          <w:ilvl w:val="0"/>
          <w:numId w:val="22"/>
        </w:numPr>
        <w:spacing w:after="0"/>
      </w:pPr>
      <w:r w:rsidRPr="00AB2169">
        <w:t>følgje gjeldande arbeidsmiljøregelverk</w:t>
      </w:r>
    </w:p>
    <w:p w14:paraId="2E76EF1E" w14:textId="77777777" w:rsidR="005F3ED2" w:rsidRPr="00AB2169" w:rsidRDefault="005F3ED2" w:rsidP="005F3ED2">
      <w:pPr>
        <w:spacing w:after="0"/>
      </w:pPr>
      <w:r w:rsidRPr="00AB2169">
        <w:t xml:space="preserve">Det skal visast særleg </w:t>
      </w:r>
      <w:proofErr w:type="spellStart"/>
      <w:r w:rsidRPr="00AB2169">
        <w:t>aktsomheit</w:t>
      </w:r>
      <w:proofErr w:type="spellEnd"/>
      <w:r w:rsidRPr="00AB2169">
        <w:t>:</w:t>
      </w:r>
    </w:p>
    <w:p w14:paraId="23C02A64" w14:textId="77777777" w:rsidR="005F3ED2" w:rsidRPr="00AB2169" w:rsidRDefault="005F3ED2" w:rsidP="005F3ED2">
      <w:pPr>
        <w:numPr>
          <w:ilvl w:val="0"/>
          <w:numId w:val="23"/>
        </w:numPr>
        <w:spacing w:after="0"/>
      </w:pPr>
      <w:r w:rsidRPr="00AB2169">
        <w:t>ved skular og barnehagar</w:t>
      </w:r>
    </w:p>
    <w:p w14:paraId="1E2705AA" w14:textId="77777777" w:rsidR="005F3ED2" w:rsidRPr="00AB2169" w:rsidRDefault="005F3ED2" w:rsidP="005F3ED2">
      <w:pPr>
        <w:numPr>
          <w:ilvl w:val="0"/>
          <w:numId w:val="23"/>
        </w:numPr>
        <w:spacing w:after="0"/>
      </w:pPr>
      <w:r w:rsidRPr="00AB2169">
        <w:t>ved kryssing av gangfelt</w:t>
      </w:r>
    </w:p>
    <w:p w14:paraId="5A10FB3C" w14:textId="77777777" w:rsidR="005F3ED2" w:rsidRPr="00AB2169" w:rsidRDefault="005F3ED2" w:rsidP="005F3ED2">
      <w:pPr>
        <w:numPr>
          <w:ilvl w:val="0"/>
          <w:numId w:val="23"/>
        </w:numPr>
        <w:spacing w:after="0"/>
      </w:pPr>
      <w:r w:rsidRPr="00AB2169">
        <w:t>ved bruer</w:t>
      </w:r>
    </w:p>
    <w:p w14:paraId="58831AA4" w14:textId="77777777" w:rsidR="005F3ED2" w:rsidRPr="00AB2169" w:rsidRDefault="005F3ED2" w:rsidP="005F3ED2">
      <w:pPr>
        <w:numPr>
          <w:ilvl w:val="0"/>
          <w:numId w:val="23"/>
        </w:numPr>
        <w:spacing w:after="0"/>
      </w:pPr>
      <w:r w:rsidRPr="00AB2169">
        <w:lastRenderedPageBreak/>
        <w:t>ved kollektivpunkt</w:t>
      </w:r>
    </w:p>
    <w:p w14:paraId="38A1EA5C" w14:textId="77777777" w:rsidR="005F3ED2" w:rsidRPr="00AB2169" w:rsidRDefault="005F3ED2" w:rsidP="005F3ED2">
      <w:pPr>
        <w:numPr>
          <w:ilvl w:val="0"/>
          <w:numId w:val="23"/>
        </w:numPr>
        <w:spacing w:after="0"/>
      </w:pPr>
      <w:r w:rsidRPr="00AB2169">
        <w:t>ved arbeid nær mjuke trafikantar</w:t>
      </w:r>
    </w:p>
    <w:p w14:paraId="36A88AAA" w14:textId="70EAD2B5" w:rsidR="005F3ED2" w:rsidRPr="00AB2169" w:rsidRDefault="005F3ED2" w:rsidP="005F3ED2">
      <w:pPr>
        <w:spacing w:after="0"/>
      </w:pPr>
    </w:p>
    <w:p w14:paraId="21462810" w14:textId="77777777" w:rsidR="00065A56" w:rsidRPr="00AB2169" w:rsidRDefault="00065A56" w:rsidP="005F3ED2">
      <w:pPr>
        <w:spacing w:after="0"/>
      </w:pPr>
    </w:p>
    <w:p w14:paraId="7ADC5AEB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13. MILJØKRAV</w:t>
      </w:r>
    </w:p>
    <w:p w14:paraId="7298EE4B" w14:textId="77777777" w:rsidR="005F3ED2" w:rsidRPr="00AB2169" w:rsidRDefault="005F3ED2" w:rsidP="005F3ED2">
      <w:pPr>
        <w:spacing w:after="0"/>
      </w:pPr>
      <w:r w:rsidRPr="00AB2169">
        <w:t>Entreprenøren skal arbeide aktivt for å redusere miljøbelastning frå vinterdrifta.</w:t>
      </w:r>
    </w:p>
    <w:p w14:paraId="6FFA9613" w14:textId="77777777" w:rsidR="005F3ED2" w:rsidRPr="00AB2169" w:rsidRDefault="005F3ED2" w:rsidP="005F3ED2">
      <w:pPr>
        <w:spacing w:after="0"/>
      </w:pPr>
      <w:r w:rsidRPr="00AB2169">
        <w:t>Det blir stilt følgjande minimumskrav:</w:t>
      </w:r>
    </w:p>
    <w:p w14:paraId="1E2513FA" w14:textId="77777777" w:rsidR="005F3ED2" w:rsidRPr="00AB2169" w:rsidRDefault="005F3ED2" w:rsidP="005F3ED2">
      <w:pPr>
        <w:numPr>
          <w:ilvl w:val="0"/>
          <w:numId w:val="24"/>
        </w:numPr>
        <w:spacing w:after="0"/>
      </w:pPr>
      <w:r w:rsidRPr="00AB2169">
        <w:t>tomgangskøyring skal avgrensast</w:t>
      </w:r>
    </w:p>
    <w:p w14:paraId="0F7C0F34" w14:textId="77777777" w:rsidR="005F3ED2" w:rsidRPr="00AB2169" w:rsidRDefault="005F3ED2" w:rsidP="005F3ED2">
      <w:pPr>
        <w:numPr>
          <w:ilvl w:val="0"/>
          <w:numId w:val="24"/>
        </w:numPr>
        <w:spacing w:after="0"/>
      </w:pPr>
      <w:r w:rsidRPr="00AB2169">
        <w:t>hydraulikkoljer skal vere miljøtilpassa der mogleg</w:t>
      </w:r>
    </w:p>
    <w:p w14:paraId="255FE5E7" w14:textId="77777777" w:rsidR="005F3ED2" w:rsidRPr="00AB2169" w:rsidRDefault="005F3ED2" w:rsidP="005F3ED2">
      <w:pPr>
        <w:numPr>
          <w:ilvl w:val="0"/>
          <w:numId w:val="24"/>
        </w:numPr>
        <w:spacing w:after="0"/>
      </w:pPr>
      <w:r w:rsidRPr="00AB2169">
        <w:t>entreprenøren skal etterspørje fossilfrie alternativ der dette er tilgjengeleg</w:t>
      </w:r>
    </w:p>
    <w:p w14:paraId="6B03A89B" w14:textId="77777777" w:rsidR="005F3ED2" w:rsidRPr="00AB2169" w:rsidRDefault="005F3ED2" w:rsidP="005F3ED2">
      <w:pPr>
        <w:spacing w:after="0"/>
      </w:pPr>
      <w:r w:rsidRPr="00AB2169">
        <w:t>Kommunen kan krevje miljørapportering i kontraktsperioden.</w:t>
      </w:r>
    </w:p>
    <w:p w14:paraId="06682C69" w14:textId="1B7BB260" w:rsidR="005F3ED2" w:rsidRPr="00AB2169" w:rsidRDefault="005F3ED2" w:rsidP="005F3ED2">
      <w:pPr>
        <w:spacing w:after="0"/>
      </w:pPr>
    </w:p>
    <w:p w14:paraId="657C7369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14. DIGITAL DOKUMENTASJON</w:t>
      </w:r>
    </w:p>
    <w:p w14:paraId="726476FB" w14:textId="77777777" w:rsidR="005F3ED2" w:rsidRPr="00AB2169" w:rsidRDefault="005F3ED2" w:rsidP="005F3ED2">
      <w:pPr>
        <w:spacing w:after="0"/>
      </w:pPr>
      <w:r w:rsidRPr="00AB2169">
        <w:t>Entreprenøren skal nytte kommunen sitt digitale registreringssystem.</w:t>
      </w:r>
    </w:p>
    <w:p w14:paraId="13357459" w14:textId="77777777" w:rsidR="005F3ED2" w:rsidRPr="00AB2169" w:rsidRDefault="005F3ED2" w:rsidP="005F3ED2">
      <w:pPr>
        <w:spacing w:after="0"/>
      </w:pPr>
      <w:r w:rsidRPr="00AB2169">
        <w:t>Alle oppdrag skal dokumenterast med:</w:t>
      </w:r>
    </w:p>
    <w:p w14:paraId="04BD22DF" w14:textId="77777777" w:rsidR="005F3ED2" w:rsidRPr="00AB2169" w:rsidRDefault="005F3ED2" w:rsidP="005F3ED2">
      <w:pPr>
        <w:numPr>
          <w:ilvl w:val="0"/>
          <w:numId w:val="25"/>
        </w:numPr>
        <w:spacing w:after="0"/>
      </w:pPr>
      <w:r w:rsidRPr="00AB2169">
        <w:t>tidspunkt</w:t>
      </w:r>
    </w:p>
    <w:p w14:paraId="66EF82C0" w14:textId="77777777" w:rsidR="005F3ED2" w:rsidRPr="00AB2169" w:rsidRDefault="005F3ED2" w:rsidP="005F3ED2">
      <w:pPr>
        <w:numPr>
          <w:ilvl w:val="0"/>
          <w:numId w:val="25"/>
        </w:numPr>
        <w:spacing w:after="0"/>
      </w:pPr>
      <w:r w:rsidRPr="00AB2169">
        <w:t>GPS-posisjon</w:t>
      </w:r>
    </w:p>
    <w:p w14:paraId="0D77F35E" w14:textId="77777777" w:rsidR="005F3ED2" w:rsidRPr="00AB2169" w:rsidRDefault="005F3ED2" w:rsidP="005F3ED2">
      <w:pPr>
        <w:numPr>
          <w:ilvl w:val="0"/>
          <w:numId w:val="25"/>
        </w:numPr>
        <w:spacing w:after="0"/>
      </w:pPr>
      <w:r w:rsidRPr="00AB2169">
        <w:t>rode</w:t>
      </w:r>
    </w:p>
    <w:p w14:paraId="4DC01B0A" w14:textId="77777777" w:rsidR="005F3ED2" w:rsidRPr="00AB2169" w:rsidRDefault="005F3ED2" w:rsidP="005F3ED2">
      <w:pPr>
        <w:numPr>
          <w:ilvl w:val="0"/>
          <w:numId w:val="25"/>
        </w:numPr>
        <w:spacing w:after="0"/>
      </w:pPr>
      <w:r w:rsidRPr="00AB2169">
        <w:t>utført aktivitet</w:t>
      </w:r>
    </w:p>
    <w:p w14:paraId="5DDA29D2" w14:textId="77777777" w:rsidR="005F3ED2" w:rsidRPr="00AB2169" w:rsidRDefault="005F3ED2" w:rsidP="005F3ED2">
      <w:pPr>
        <w:numPr>
          <w:ilvl w:val="0"/>
          <w:numId w:val="25"/>
        </w:numPr>
        <w:spacing w:after="0"/>
      </w:pPr>
      <w:r w:rsidRPr="00AB2169">
        <w:t>avvik/hindringar</w:t>
      </w:r>
    </w:p>
    <w:p w14:paraId="1583394E" w14:textId="77777777" w:rsidR="005F3ED2" w:rsidRPr="00AB2169" w:rsidRDefault="005F3ED2" w:rsidP="005F3ED2">
      <w:pPr>
        <w:numPr>
          <w:ilvl w:val="0"/>
          <w:numId w:val="25"/>
        </w:numPr>
        <w:spacing w:after="0"/>
      </w:pPr>
      <w:r w:rsidRPr="00AB2169">
        <w:t>bilete ved behov</w:t>
      </w:r>
    </w:p>
    <w:p w14:paraId="663A1AE8" w14:textId="77777777" w:rsidR="005F3ED2" w:rsidRPr="00AB2169" w:rsidRDefault="005F3ED2" w:rsidP="005F3ED2">
      <w:pPr>
        <w:spacing w:after="0"/>
      </w:pPr>
      <w:r w:rsidRPr="00AB2169">
        <w:t>Ved systemsvikt skal entreprenøren dokumentere manuelt og registrere i systemet så snart dette er tilgjengeleg.</w:t>
      </w:r>
    </w:p>
    <w:p w14:paraId="2EE6210C" w14:textId="77777777" w:rsidR="00065A56" w:rsidRPr="00AB2169" w:rsidRDefault="00065A56" w:rsidP="005F3ED2">
      <w:pPr>
        <w:spacing w:after="0"/>
      </w:pPr>
    </w:p>
    <w:p w14:paraId="73AA721C" w14:textId="04D2BD06" w:rsidR="00065A56" w:rsidRPr="00AB2169" w:rsidRDefault="00065A56" w:rsidP="005F3ED2">
      <w:pPr>
        <w:spacing w:after="0"/>
      </w:pPr>
      <w:r w:rsidRPr="00AB2169">
        <w:t xml:space="preserve">Oppdragsgjevar </w:t>
      </w:r>
    </w:p>
    <w:p w14:paraId="5E27319D" w14:textId="77777777" w:rsidR="005F3ED2" w:rsidRPr="00AB2169" w:rsidRDefault="00E265E1" w:rsidP="005F3ED2">
      <w:pPr>
        <w:spacing w:after="0"/>
      </w:pPr>
      <w:r>
        <w:pict w14:anchorId="22239757">
          <v:rect id="_x0000_i1025" style="width:0;height:1.5pt" o:hralign="center" o:hrstd="t" o:hr="t" fillcolor="#a0a0a0" stroked="f"/>
        </w:pict>
      </w:r>
    </w:p>
    <w:p w14:paraId="20A72D21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15. AVVIK OG MISLEGHALD</w:t>
      </w:r>
    </w:p>
    <w:p w14:paraId="5EDD0A3E" w14:textId="77777777" w:rsidR="00372AB7" w:rsidRPr="00AB2169" w:rsidRDefault="00372AB7" w:rsidP="005F3ED2">
      <w:pPr>
        <w:spacing w:after="0"/>
        <w:rPr>
          <w:b/>
          <w:bCs/>
        </w:rPr>
      </w:pPr>
    </w:p>
    <w:p w14:paraId="487AFD57" w14:textId="77777777" w:rsidR="005F3ED2" w:rsidRPr="00AB2169" w:rsidRDefault="005F3ED2" w:rsidP="005F3ED2">
      <w:pPr>
        <w:spacing w:after="0"/>
      </w:pPr>
      <w:r w:rsidRPr="00AB2169">
        <w:t>Manglande oppfylling av krav kan bli registrert som avvik.</w:t>
      </w:r>
    </w:p>
    <w:p w14:paraId="3155CED8" w14:textId="77777777" w:rsidR="005F3ED2" w:rsidRPr="00AB2169" w:rsidRDefault="005F3ED2" w:rsidP="005F3ED2">
      <w:pPr>
        <w:spacing w:after="0"/>
      </w:pPr>
      <w:r w:rsidRPr="00AB2169">
        <w:t>Avvik kan mellom anna gjelde:</w:t>
      </w:r>
    </w:p>
    <w:p w14:paraId="43ECFEF3" w14:textId="77777777" w:rsidR="005F3ED2" w:rsidRPr="00AB2169" w:rsidRDefault="005F3ED2" w:rsidP="005F3ED2">
      <w:pPr>
        <w:numPr>
          <w:ilvl w:val="0"/>
          <w:numId w:val="26"/>
        </w:numPr>
        <w:spacing w:after="0"/>
      </w:pPr>
      <w:r w:rsidRPr="00AB2169">
        <w:t>manglande utkalling</w:t>
      </w:r>
    </w:p>
    <w:p w14:paraId="75FD78E1" w14:textId="77777777" w:rsidR="005F3ED2" w:rsidRPr="00AB2169" w:rsidRDefault="005F3ED2" w:rsidP="005F3ED2">
      <w:pPr>
        <w:numPr>
          <w:ilvl w:val="0"/>
          <w:numId w:val="26"/>
        </w:numPr>
        <w:spacing w:after="0"/>
      </w:pPr>
      <w:r w:rsidRPr="00AB2169">
        <w:t>forseinka oppstart</w:t>
      </w:r>
    </w:p>
    <w:p w14:paraId="18135051" w14:textId="77777777" w:rsidR="005F3ED2" w:rsidRPr="00AB2169" w:rsidRDefault="005F3ED2" w:rsidP="005F3ED2">
      <w:pPr>
        <w:numPr>
          <w:ilvl w:val="0"/>
          <w:numId w:val="26"/>
        </w:numPr>
        <w:spacing w:after="0"/>
      </w:pPr>
      <w:r w:rsidRPr="00AB2169">
        <w:t xml:space="preserve">mangelfull </w:t>
      </w:r>
      <w:proofErr w:type="spellStart"/>
      <w:r w:rsidRPr="00AB2169">
        <w:t>brøyting</w:t>
      </w:r>
      <w:proofErr w:type="spellEnd"/>
    </w:p>
    <w:p w14:paraId="37FD0194" w14:textId="77777777" w:rsidR="005F3ED2" w:rsidRPr="00AB2169" w:rsidRDefault="005F3ED2" w:rsidP="005F3ED2">
      <w:pPr>
        <w:numPr>
          <w:ilvl w:val="0"/>
          <w:numId w:val="26"/>
        </w:numPr>
        <w:spacing w:after="0"/>
      </w:pPr>
      <w:r w:rsidRPr="00AB2169">
        <w:t>mangelfull strøing</w:t>
      </w:r>
    </w:p>
    <w:p w14:paraId="00324F8E" w14:textId="77777777" w:rsidR="005F3ED2" w:rsidRPr="00AB2169" w:rsidRDefault="005F3ED2" w:rsidP="005F3ED2">
      <w:pPr>
        <w:numPr>
          <w:ilvl w:val="0"/>
          <w:numId w:val="26"/>
        </w:numPr>
        <w:spacing w:after="0"/>
      </w:pPr>
      <w:r w:rsidRPr="00AB2169">
        <w:t>manglande dokumentasjon</w:t>
      </w:r>
    </w:p>
    <w:p w14:paraId="2522A453" w14:textId="77777777" w:rsidR="005F3ED2" w:rsidRPr="00AB2169" w:rsidRDefault="005F3ED2" w:rsidP="005F3ED2">
      <w:pPr>
        <w:numPr>
          <w:ilvl w:val="0"/>
          <w:numId w:val="26"/>
        </w:numPr>
        <w:spacing w:after="0"/>
      </w:pPr>
      <w:r w:rsidRPr="00AB2169">
        <w:t>manglande beredskap</w:t>
      </w:r>
    </w:p>
    <w:p w14:paraId="3D06BE4C" w14:textId="77777777" w:rsidR="005F3ED2" w:rsidRPr="00AB2169" w:rsidRDefault="005F3ED2" w:rsidP="005F3ED2">
      <w:pPr>
        <w:numPr>
          <w:ilvl w:val="0"/>
          <w:numId w:val="26"/>
        </w:numPr>
        <w:spacing w:after="0"/>
      </w:pPr>
      <w:r w:rsidRPr="00AB2169">
        <w:t>brot på HMS-krav</w:t>
      </w:r>
    </w:p>
    <w:p w14:paraId="0F804052" w14:textId="77777777" w:rsidR="007A70F1" w:rsidRPr="00AB2169" w:rsidRDefault="007A70F1" w:rsidP="00AB2169">
      <w:pPr>
        <w:spacing w:after="0"/>
        <w:ind w:left="720"/>
      </w:pPr>
    </w:p>
    <w:p w14:paraId="46BF5009" w14:textId="77777777" w:rsidR="005F3ED2" w:rsidRPr="00AB2169" w:rsidRDefault="005F3ED2" w:rsidP="005F3ED2">
      <w:pPr>
        <w:spacing w:after="0"/>
      </w:pPr>
      <w:r w:rsidRPr="00AB2169">
        <w:t>Entreprenøren skal få høve til å uttale seg før eventuelle økonomiske reaksjonar blir sett i verk.</w:t>
      </w:r>
    </w:p>
    <w:p w14:paraId="346E4EB9" w14:textId="77777777" w:rsidR="005F3ED2" w:rsidRPr="00AB2169" w:rsidRDefault="005F3ED2" w:rsidP="005F3ED2">
      <w:pPr>
        <w:spacing w:after="0"/>
      </w:pPr>
      <w:r w:rsidRPr="00AB2169">
        <w:t>Kommunen kan nytte:</w:t>
      </w:r>
    </w:p>
    <w:p w14:paraId="06CEE6CD" w14:textId="35DCF203" w:rsidR="005F3ED2" w:rsidRPr="00AB2169" w:rsidRDefault="009A1C22" w:rsidP="005F3ED2">
      <w:pPr>
        <w:numPr>
          <w:ilvl w:val="0"/>
          <w:numId w:val="27"/>
        </w:numPr>
        <w:spacing w:after="0"/>
      </w:pPr>
      <w:r w:rsidRPr="00AB2169">
        <w:t>A</w:t>
      </w:r>
      <w:r w:rsidR="005F3ED2" w:rsidRPr="00AB2169">
        <w:t>vvikstrekk</w:t>
      </w:r>
      <w:r w:rsidRPr="00AB2169">
        <w:t xml:space="preserve"> </w:t>
      </w:r>
      <w:r w:rsidR="00656AB9" w:rsidRPr="00AB2169">
        <w:t>–</w:t>
      </w:r>
      <w:r w:rsidRPr="00AB2169">
        <w:t xml:space="preserve"> </w:t>
      </w:r>
      <w:r w:rsidR="00656AB9" w:rsidRPr="00AB2169">
        <w:t xml:space="preserve">fastsetes etter </w:t>
      </w:r>
      <w:r w:rsidR="003C52B1" w:rsidRPr="00AB2169">
        <w:t>meirkostnad for oppdragsgjevar</w:t>
      </w:r>
    </w:p>
    <w:p w14:paraId="4A7906E9" w14:textId="72CDB7D1" w:rsidR="005F3ED2" w:rsidRPr="00AB2169" w:rsidRDefault="003C52B1" w:rsidP="005F3ED2">
      <w:pPr>
        <w:numPr>
          <w:ilvl w:val="0"/>
          <w:numId w:val="27"/>
        </w:numPr>
        <w:spacing w:after="0"/>
      </w:pPr>
      <w:r w:rsidRPr="00AB2169">
        <w:t>D</w:t>
      </w:r>
      <w:r w:rsidR="005F3ED2" w:rsidRPr="00AB2169">
        <w:t>agmulkt</w:t>
      </w:r>
      <w:r w:rsidRPr="00AB2169">
        <w:t xml:space="preserve"> </w:t>
      </w:r>
      <w:r w:rsidR="0020353F" w:rsidRPr="00AB2169">
        <w:t>–</w:t>
      </w:r>
      <w:r w:rsidRPr="00AB2169">
        <w:t xml:space="preserve"> </w:t>
      </w:r>
      <w:r w:rsidR="0020353F" w:rsidRPr="00AB2169">
        <w:t>5 % av</w:t>
      </w:r>
      <w:r w:rsidR="003251B7" w:rsidRPr="00AB2169">
        <w:t xml:space="preserve"> beredskapssum, minimum 1500 kr pr dag</w:t>
      </w:r>
      <w:r w:rsidR="0020353F" w:rsidRPr="00AB2169">
        <w:t xml:space="preserve"> </w:t>
      </w:r>
    </w:p>
    <w:p w14:paraId="200AFA94" w14:textId="77777777" w:rsidR="005F3ED2" w:rsidRPr="00AB2169" w:rsidRDefault="005F3ED2" w:rsidP="005F3ED2">
      <w:pPr>
        <w:numPr>
          <w:ilvl w:val="0"/>
          <w:numId w:val="27"/>
        </w:numPr>
        <w:spacing w:after="0"/>
      </w:pPr>
      <w:r w:rsidRPr="00AB2169">
        <w:t>krav om retting</w:t>
      </w:r>
    </w:p>
    <w:p w14:paraId="603BC2C0" w14:textId="77777777" w:rsidR="005F3ED2" w:rsidRPr="00AB2169" w:rsidRDefault="005F3ED2" w:rsidP="005F3ED2">
      <w:pPr>
        <w:numPr>
          <w:ilvl w:val="0"/>
          <w:numId w:val="27"/>
        </w:numPr>
        <w:spacing w:after="0"/>
      </w:pPr>
      <w:r w:rsidRPr="00AB2169">
        <w:t>heving ved vesentleg mislighald</w:t>
      </w:r>
    </w:p>
    <w:p w14:paraId="6FAB286C" w14:textId="77777777" w:rsidR="005F3ED2" w:rsidRPr="00AB2169" w:rsidRDefault="005F3ED2" w:rsidP="005F3ED2">
      <w:pPr>
        <w:spacing w:after="0"/>
      </w:pPr>
      <w:r w:rsidRPr="00AB2169">
        <w:t>Nærare reglar går fram av kontraktsvilkåra.</w:t>
      </w:r>
    </w:p>
    <w:p w14:paraId="143AADEC" w14:textId="46304C7A" w:rsidR="005F3ED2" w:rsidRPr="00AB2169" w:rsidRDefault="005F3ED2" w:rsidP="005F3ED2">
      <w:pPr>
        <w:spacing w:after="0"/>
      </w:pPr>
    </w:p>
    <w:p w14:paraId="2A2F05C9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16. SKADER OG ERSTATNINGSANSVAR</w:t>
      </w:r>
    </w:p>
    <w:p w14:paraId="68FDBBB2" w14:textId="77777777" w:rsidR="005F3ED2" w:rsidRPr="00AB2169" w:rsidRDefault="005F3ED2" w:rsidP="005F3ED2">
      <w:pPr>
        <w:spacing w:after="0"/>
      </w:pPr>
      <w:r w:rsidRPr="00AB2169">
        <w:t>Entreprenøren er ansvarleg for skader som blir påført:</w:t>
      </w:r>
    </w:p>
    <w:p w14:paraId="69168709" w14:textId="77777777" w:rsidR="005F3ED2" w:rsidRPr="00AB2169" w:rsidRDefault="005F3ED2" w:rsidP="005F3ED2">
      <w:pPr>
        <w:numPr>
          <w:ilvl w:val="0"/>
          <w:numId w:val="28"/>
        </w:numPr>
        <w:spacing w:after="0"/>
      </w:pPr>
      <w:r w:rsidRPr="00AB2169">
        <w:lastRenderedPageBreak/>
        <w:t>kommunal eigedom</w:t>
      </w:r>
    </w:p>
    <w:p w14:paraId="20474946" w14:textId="77777777" w:rsidR="005F3ED2" w:rsidRPr="00AB2169" w:rsidRDefault="005F3ED2" w:rsidP="005F3ED2">
      <w:pPr>
        <w:numPr>
          <w:ilvl w:val="0"/>
          <w:numId w:val="28"/>
        </w:numPr>
        <w:spacing w:after="0"/>
      </w:pPr>
      <w:r w:rsidRPr="00AB2169">
        <w:t>privat eigedom</w:t>
      </w:r>
    </w:p>
    <w:p w14:paraId="69D2D692" w14:textId="77777777" w:rsidR="005F3ED2" w:rsidRPr="00AB2169" w:rsidRDefault="005F3ED2" w:rsidP="005F3ED2">
      <w:pPr>
        <w:numPr>
          <w:ilvl w:val="0"/>
          <w:numId w:val="28"/>
        </w:numPr>
        <w:spacing w:after="0"/>
      </w:pPr>
      <w:r w:rsidRPr="00AB2169">
        <w:t>køyretøy</w:t>
      </w:r>
    </w:p>
    <w:p w14:paraId="587E9E91" w14:textId="77777777" w:rsidR="005F3ED2" w:rsidRPr="00AB2169" w:rsidRDefault="005F3ED2" w:rsidP="005F3ED2">
      <w:pPr>
        <w:numPr>
          <w:ilvl w:val="0"/>
          <w:numId w:val="28"/>
        </w:numPr>
        <w:spacing w:after="0"/>
      </w:pPr>
      <w:r w:rsidRPr="00AB2169">
        <w:t>rekkverk</w:t>
      </w:r>
    </w:p>
    <w:p w14:paraId="0C96005D" w14:textId="77777777" w:rsidR="005F3ED2" w:rsidRPr="00AB2169" w:rsidRDefault="005F3ED2" w:rsidP="005F3ED2">
      <w:pPr>
        <w:numPr>
          <w:ilvl w:val="0"/>
          <w:numId w:val="28"/>
        </w:numPr>
        <w:spacing w:after="0"/>
      </w:pPr>
      <w:r w:rsidRPr="00AB2169">
        <w:t>gjerde</w:t>
      </w:r>
    </w:p>
    <w:p w14:paraId="7198A189" w14:textId="77777777" w:rsidR="005F3ED2" w:rsidRPr="00AB2169" w:rsidRDefault="005F3ED2" w:rsidP="005F3ED2">
      <w:pPr>
        <w:numPr>
          <w:ilvl w:val="0"/>
          <w:numId w:val="28"/>
        </w:numPr>
        <w:spacing w:after="0"/>
      </w:pPr>
      <w:r w:rsidRPr="00AB2169">
        <w:t>kantstein</w:t>
      </w:r>
    </w:p>
    <w:p w14:paraId="0779F5FD" w14:textId="77777777" w:rsidR="005F3ED2" w:rsidRPr="00AB2169" w:rsidRDefault="005F3ED2" w:rsidP="005F3ED2">
      <w:pPr>
        <w:numPr>
          <w:ilvl w:val="0"/>
          <w:numId w:val="28"/>
        </w:numPr>
        <w:spacing w:after="0"/>
      </w:pPr>
      <w:r w:rsidRPr="00AB2169">
        <w:t>teknisk infrastruktur</w:t>
      </w:r>
    </w:p>
    <w:p w14:paraId="6CDEB011" w14:textId="77777777" w:rsidR="005F3ED2" w:rsidRPr="00AB2169" w:rsidRDefault="005F3ED2" w:rsidP="005F3ED2">
      <w:pPr>
        <w:spacing w:after="0"/>
      </w:pPr>
      <w:r w:rsidRPr="00AB2169">
        <w:t>Skadar skal meldast til kommunen utan ugrunna opphald.</w:t>
      </w:r>
    </w:p>
    <w:p w14:paraId="36156F1E" w14:textId="77777777" w:rsidR="005F3ED2" w:rsidRPr="00AB2169" w:rsidRDefault="005F3ED2" w:rsidP="005F3ED2">
      <w:pPr>
        <w:spacing w:after="0"/>
      </w:pPr>
      <w:r w:rsidRPr="00AB2169">
        <w:t>Entreprenøren skal ha gyldig ansvarsforsikring som dekkjer arbeid etter denne kontrakten.</w:t>
      </w:r>
    </w:p>
    <w:p w14:paraId="6F549DF3" w14:textId="45F2B11F" w:rsidR="005F3ED2" w:rsidRPr="00AB2169" w:rsidRDefault="005F3ED2" w:rsidP="005F3ED2">
      <w:pPr>
        <w:spacing w:after="0"/>
      </w:pPr>
    </w:p>
    <w:p w14:paraId="1C3C5B21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17. SAMARBEID OG RAPPORTERING</w:t>
      </w:r>
    </w:p>
    <w:p w14:paraId="5280D189" w14:textId="77777777" w:rsidR="005F3ED2" w:rsidRPr="00AB2169" w:rsidRDefault="005F3ED2" w:rsidP="005F3ED2">
      <w:pPr>
        <w:spacing w:after="0"/>
      </w:pPr>
      <w:r w:rsidRPr="00AB2169">
        <w:t>Entreprenøren skal samarbeide med:</w:t>
      </w:r>
    </w:p>
    <w:p w14:paraId="32F358BA" w14:textId="77777777" w:rsidR="005F3ED2" w:rsidRPr="00AB2169" w:rsidRDefault="005F3ED2" w:rsidP="005F3ED2">
      <w:pPr>
        <w:numPr>
          <w:ilvl w:val="0"/>
          <w:numId w:val="29"/>
        </w:numPr>
        <w:spacing w:after="0"/>
      </w:pPr>
      <w:r w:rsidRPr="00AB2169">
        <w:t>kommunen</w:t>
      </w:r>
    </w:p>
    <w:p w14:paraId="3C9F96E3" w14:textId="77777777" w:rsidR="005F3ED2" w:rsidRPr="00AB2169" w:rsidRDefault="005F3ED2" w:rsidP="005F3ED2">
      <w:pPr>
        <w:numPr>
          <w:ilvl w:val="0"/>
          <w:numId w:val="29"/>
        </w:numPr>
        <w:spacing w:after="0"/>
      </w:pPr>
      <w:r w:rsidRPr="00AB2169">
        <w:t>andre entreprenørar</w:t>
      </w:r>
    </w:p>
    <w:p w14:paraId="516C4899" w14:textId="77777777" w:rsidR="005F3ED2" w:rsidRPr="00AB2169" w:rsidRDefault="005F3ED2" w:rsidP="005F3ED2">
      <w:pPr>
        <w:numPr>
          <w:ilvl w:val="0"/>
          <w:numId w:val="29"/>
        </w:numPr>
        <w:spacing w:after="0"/>
      </w:pPr>
      <w:r w:rsidRPr="00AB2169">
        <w:t>kollektivaktørar</w:t>
      </w:r>
    </w:p>
    <w:p w14:paraId="4229F005" w14:textId="77777777" w:rsidR="005F3ED2" w:rsidRPr="00AB2169" w:rsidRDefault="005F3ED2" w:rsidP="005F3ED2">
      <w:pPr>
        <w:numPr>
          <w:ilvl w:val="0"/>
          <w:numId w:val="29"/>
        </w:numPr>
        <w:spacing w:after="0"/>
      </w:pPr>
      <w:r w:rsidRPr="00AB2169">
        <w:t>naudetatar</w:t>
      </w:r>
    </w:p>
    <w:p w14:paraId="5DE9D2DF" w14:textId="77777777" w:rsidR="005F3ED2" w:rsidRPr="00AB2169" w:rsidRDefault="005F3ED2" w:rsidP="005F3ED2">
      <w:pPr>
        <w:spacing w:after="0"/>
      </w:pPr>
      <w:r w:rsidRPr="00AB2169">
        <w:t>Entreprenøren skal delta på:</w:t>
      </w:r>
    </w:p>
    <w:p w14:paraId="6E4B93CB" w14:textId="77777777" w:rsidR="005F3ED2" w:rsidRPr="00AB2169" w:rsidRDefault="005F3ED2" w:rsidP="005F3ED2">
      <w:pPr>
        <w:numPr>
          <w:ilvl w:val="0"/>
          <w:numId w:val="30"/>
        </w:numPr>
        <w:spacing w:after="0"/>
      </w:pPr>
      <w:r w:rsidRPr="00AB2169">
        <w:t>oppstartsmøte</w:t>
      </w:r>
    </w:p>
    <w:p w14:paraId="6471CA54" w14:textId="77777777" w:rsidR="005F3ED2" w:rsidRPr="00AB2169" w:rsidRDefault="005F3ED2" w:rsidP="005F3ED2">
      <w:pPr>
        <w:numPr>
          <w:ilvl w:val="0"/>
          <w:numId w:val="30"/>
        </w:numPr>
        <w:spacing w:after="0"/>
      </w:pPr>
      <w:r w:rsidRPr="00AB2169">
        <w:t>driftsmøte</w:t>
      </w:r>
    </w:p>
    <w:p w14:paraId="7C6BF4D1" w14:textId="77777777" w:rsidR="005F3ED2" w:rsidRPr="00AB2169" w:rsidRDefault="005F3ED2" w:rsidP="005F3ED2">
      <w:pPr>
        <w:numPr>
          <w:ilvl w:val="0"/>
          <w:numId w:val="30"/>
        </w:numPr>
        <w:spacing w:after="0"/>
      </w:pPr>
      <w:r w:rsidRPr="00AB2169">
        <w:t>evalueringsmøte</w:t>
      </w:r>
    </w:p>
    <w:p w14:paraId="549C033D" w14:textId="77777777" w:rsidR="005F3ED2" w:rsidRPr="00AB2169" w:rsidRDefault="005F3ED2" w:rsidP="005F3ED2">
      <w:pPr>
        <w:numPr>
          <w:ilvl w:val="0"/>
          <w:numId w:val="30"/>
        </w:numPr>
        <w:spacing w:after="0"/>
      </w:pPr>
      <w:r w:rsidRPr="00AB2169">
        <w:t>tilsyn ved behov</w:t>
      </w:r>
    </w:p>
    <w:p w14:paraId="00352B2F" w14:textId="6B949827" w:rsidR="005F3ED2" w:rsidRPr="00AB2169" w:rsidRDefault="005F3ED2" w:rsidP="005F3ED2">
      <w:pPr>
        <w:spacing w:after="0"/>
      </w:pPr>
    </w:p>
    <w:p w14:paraId="12C64C65" w14:textId="77777777" w:rsidR="005F3ED2" w:rsidRPr="00AB2169" w:rsidRDefault="005F3ED2" w:rsidP="005F3ED2">
      <w:pPr>
        <w:spacing w:after="0"/>
        <w:rPr>
          <w:b/>
          <w:bCs/>
        </w:rPr>
      </w:pPr>
      <w:r w:rsidRPr="00AB2169">
        <w:rPr>
          <w:b/>
          <w:bCs/>
        </w:rPr>
        <w:t>18. EKSTREMVÊR OG FORCE MAJEURE</w:t>
      </w:r>
    </w:p>
    <w:p w14:paraId="5C6D7983" w14:textId="77777777" w:rsidR="005F3ED2" w:rsidRPr="00AB2169" w:rsidRDefault="005F3ED2" w:rsidP="005F3ED2">
      <w:pPr>
        <w:spacing w:after="0"/>
      </w:pPr>
      <w:r w:rsidRPr="00AB2169">
        <w:t>Ved ekstraordinære vêrforhold kan kommunen mellombels endre prioritering og kvalitetskrav.</w:t>
      </w:r>
    </w:p>
    <w:p w14:paraId="6EDB6EFC" w14:textId="77777777" w:rsidR="005F3ED2" w:rsidRPr="00AB2169" w:rsidRDefault="005F3ED2" w:rsidP="005F3ED2">
      <w:pPr>
        <w:spacing w:after="0"/>
      </w:pPr>
      <w:r w:rsidRPr="00AB2169">
        <w:t>Dette kan mellom anna gjelde:</w:t>
      </w:r>
    </w:p>
    <w:p w14:paraId="733DA823" w14:textId="77777777" w:rsidR="005F3ED2" w:rsidRPr="00AB2169" w:rsidRDefault="005F3ED2" w:rsidP="005F3ED2">
      <w:pPr>
        <w:numPr>
          <w:ilvl w:val="0"/>
          <w:numId w:val="31"/>
        </w:numPr>
        <w:spacing w:after="0"/>
      </w:pPr>
      <w:r w:rsidRPr="00AB2169">
        <w:t>ekstrem nedbør</w:t>
      </w:r>
    </w:p>
    <w:p w14:paraId="1F684AD1" w14:textId="77777777" w:rsidR="005F3ED2" w:rsidRPr="00AB2169" w:rsidRDefault="005F3ED2" w:rsidP="005F3ED2">
      <w:pPr>
        <w:numPr>
          <w:ilvl w:val="0"/>
          <w:numId w:val="31"/>
        </w:numPr>
        <w:spacing w:after="0"/>
      </w:pPr>
      <w:r w:rsidRPr="00AB2169">
        <w:t>storm</w:t>
      </w:r>
    </w:p>
    <w:p w14:paraId="7F0AF064" w14:textId="77777777" w:rsidR="005F3ED2" w:rsidRPr="00AB2169" w:rsidRDefault="005F3ED2" w:rsidP="005F3ED2">
      <w:pPr>
        <w:numPr>
          <w:ilvl w:val="0"/>
          <w:numId w:val="31"/>
        </w:numPr>
        <w:spacing w:after="0"/>
      </w:pPr>
      <w:r w:rsidRPr="00AB2169">
        <w:t>rasfare</w:t>
      </w:r>
    </w:p>
    <w:p w14:paraId="61B51C92" w14:textId="77777777" w:rsidR="005F3ED2" w:rsidRPr="00AB2169" w:rsidRDefault="005F3ED2" w:rsidP="005F3ED2">
      <w:pPr>
        <w:numPr>
          <w:ilvl w:val="0"/>
          <w:numId w:val="31"/>
        </w:numPr>
        <w:spacing w:after="0"/>
      </w:pPr>
      <w:r w:rsidRPr="00AB2169">
        <w:t>stengde vegar</w:t>
      </w:r>
    </w:p>
    <w:p w14:paraId="7C15EAC5" w14:textId="77777777" w:rsidR="005F3ED2" w:rsidRPr="00AB2169" w:rsidRDefault="005F3ED2" w:rsidP="005F3ED2">
      <w:pPr>
        <w:numPr>
          <w:ilvl w:val="0"/>
          <w:numId w:val="31"/>
        </w:numPr>
        <w:spacing w:after="0"/>
      </w:pPr>
      <w:r w:rsidRPr="00AB2169">
        <w:t>naturhendingar</w:t>
      </w:r>
    </w:p>
    <w:p w14:paraId="6FDC90AF" w14:textId="77777777" w:rsidR="005F3ED2" w:rsidRPr="00AB2169" w:rsidRDefault="005F3ED2" w:rsidP="005F3ED2">
      <w:pPr>
        <w:spacing w:after="0"/>
      </w:pPr>
      <w:r w:rsidRPr="00AB2169">
        <w:t xml:space="preserve">Entreprenøren skal likevel oppretthalde best mogleg </w:t>
      </w:r>
      <w:proofErr w:type="spellStart"/>
      <w:r w:rsidRPr="00AB2169">
        <w:t>framkomelegheit</w:t>
      </w:r>
      <w:proofErr w:type="spellEnd"/>
      <w:r w:rsidRPr="00AB2169">
        <w:t xml:space="preserve"> innanfor tilgjengelege ressursar.</w:t>
      </w:r>
    </w:p>
    <w:p w14:paraId="7BA772FF" w14:textId="3E9DFE50" w:rsidR="005F3ED2" w:rsidRPr="005F3ED2" w:rsidRDefault="005F3ED2" w:rsidP="005F3ED2">
      <w:pPr>
        <w:spacing w:after="0"/>
      </w:pPr>
    </w:p>
    <w:sectPr w:rsidR="005F3ED2" w:rsidRPr="005F3ED2" w:rsidSect="001F767B">
      <w:headerReference w:type="default" r:id="rId11"/>
      <w:pgSz w:w="11906" w:h="16838"/>
      <w:pgMar w:top="1417" w:right="1417" w:bottom="1417" w:left="1417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D46CE" w14:textId="77777777" w:rsidR="00E265E1" w:rsidRPr="00AB2169" w:rsidRDefault="00E265E1" w:rsidP="00182A4C">
      <w:pPr>
        <w:spacing w:after="0" w:line="240" w:lineRule="auto"/>
      </w:pPr>
      <w:r w:rsidRPr="00AB2169">
        <w:separator/>
      </w:r>
    </w:p>
  </w:endnote>
  <w:endnote w:type="continuationSeparator" w:id="0">
    <w:p w14:paraId="7CDCEE2E" w14:textId="77777777" w:rsidR="00E265E1" w:rsidRPr="00AB2169" w:rsidRDefault="00E265E1" w:rsidP="00182A4C">
      <w:pPr>
        <w:spacing w:after="0" w:line="240" w:lineRule="auto"/>
      </w:pPr>
      <w:r w:rsidRPr="00AB216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89E53" w14:textId="77777777" w:rsidR="00E265E1" w:rsidRPr="00AB2169" w:rsidRDefault="00E265E1" w:rsidP="00182A4C">
      <w:pPr>
        <w:spacing w:after="0" w:line="240" w:lineRule="auto"/>
      </w:pPr>
      <w:r w:rsidRPr="00AB2169">
        <w:separator/>
      </w:r>
    </w:p>
  </w:footnote>
  <w:footnote w:type="continuationSeparator" w:id="0">
    <w:p w14:paraId="7B3A2C5A" w14:textId="77777777" w:rsidR="00E265E1" w:rsidRPr="00AB2169" w:rsidRDefault="00E265E1" w:rsidP="00182A4C">
      <w:pPr>
        <w:spacing w:after="0" w:line="240" w:lineRule="auto"/>
      </w:pPr>
      <w:r w:rsidRPr="00AB216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0378" w14:textId="3D53DD64" w:rsidR="00182A4C" w:rsidRPr="00AB2169" w:rsidRDefault="00161098">
    <w:pPr>
      <w:pStyle w:val="Topptekst"/>
    </w:pPr>
    <w:r w:rsidRPr="00AB2169">
      <w:ptab w:relativeTo="margin" w:alignment="left" w:leader="none"/>
    </w:r>
    <w:r w:rsidRPr="00AB2169">
      <w:rPr>
        <w:noProof/>
      </w:rPr>
      <w:drawing>
        <wp:inline distT="0" distB="0" distL="0" distR="0" wp14:anchorId="296C0A1C" wp14:editId="3DB3FF3F">
          <wp:extent cx="1392402" cy="38735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69" cy="3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96DE1"/>
    <w:multiLevelType w:val="multilevel"/>
    <w:tmpl w:val="2B26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34A56"/>
    <w:multiLevelType w:val="multilevel"/>
    <w:tmpl w:val="04D02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8A0A2F"/>
    <w:multiLevelType w:val="multilevel"/>
    <w:tmpl w:val="BC1C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3C696D"/>
    <w:multiLevelType w:val="multilevel"/>
    <w:tmpl w:val="9BDE3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202C2A"/>
    <w:multiLevelType w:val="multilevel"/>
    <w:tmpl w:val="0F56D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C465E1"/>
    <w:multiLevelType w:val="multilevel"/>
    <w:tmpl w:val="68EED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D815D0"/>
    <w:multiLevelType w:val="multilevel"/>
    <w:tmpl w:val="27AE9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8F3957"/>
    <w:multiLevelType w:val="multilevel"/>
    <w:tmpl w:val="1090C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B23782"/>
    <w:multiLevelType w:val="multilevel"/>
    <w:tmpl w:val="6C72C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E93030"/>
    <w:multiLevelType w:val="multilevel"/>
    <w:tmpl w:val="A8D6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113A1A"/>
    <w:multiLevelType w:val="multilevel"/>
    <w:tmpl w:val="59A6C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B95197"/>
    <w:multiLevelType w:val="multilevel"/>
    <w:tmpl w:val="A8E0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2D1242"/>
    <w:multiLevelType w:val="multilevel"/>
    <w:tmpl w:val="32206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E72C6"/>
    <w:multiLevelType w:val="multilevel"/>
    <w:tmpl w:val="ABDA7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617091"/>
    <w:multiLevelType w:val="multilevel"/>
    <w:tmpl w:val="50F2E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866BF6"/>
    <w:multiLevelType w:val="multilevel"/>
    <w:tmpl w:val="0DFA9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D65993"/>
    <w:multiLevelType w:val="multilevel"/>
    <w:tmpl w:val="57B6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6208CC"/>
    <w:multiLevelType w:val="multilevel"/>
    <w:tmpl w:val="39F4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4F0E30"/>
    <w:multiLevelType w:val="multilevel"/>
    <w:tmpl w:val="16B81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1D3ACC"/>
    <w:multiLevelType w:val="multilevel"/>
    <w:tmpl w:val="BE7AE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C44F66"/>
    <w:multiLevelType w:val="multilevel"/>
    <w:tmpl w:val="6CAEA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731AB7"/>
    <w:multiLevelType w:val="multilevel"/>
    <w:tmpl w:val="418A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BB5731"/>
    <w:multiLevelType w:val="multilevel"/>
    <w:tmpl w:val="5C1C3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1A5F58"/>
    <w:multiLevelType w:val="multilevel"/>
    <w:tmpl w:val="F4BEB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2F0791"/>
    <w:multiLevelType w:val="multilevel"/>
    <w:tmpl w:val="F5A0A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FE79FD"/>
    <w:multiLevelType w:val="multilevel"/>
    <w:tmpl w:val="5CE8A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7003B6"/>
    <w:multiLevelType w:val="multilevel"/>
    <w:tmpl w:val="3AC6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5376F1"/>
    <w:multiLevelType w:val="multilevel"/>
    <w:tmpl w:val="8C46D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B633AF"/>
    <w:multiLevelType w:val="multilevel"/>
    <w:tmpl w:val="FA0E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760C02"/>
    <w:multiLevelType w:val="multilevel"/>
    <w:tmpl w:val="9844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DA4C14"/>
    <w:multiLevelType w:val="multilevel"/>
    <w:tmpl w:val="AC167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8005A0"/>
    <w:multiLevelType w:val="multilevel"/>
    <w:tmpl w:val="01848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3974063">
    <w:abstractNumId w:val="11"/>
  </w:num>
  <w:num w:numId="2" w16cid:durableId="250968172">
    <w:abstractNumId w:val="26"/>
  </w:num>
  <w:num w:numId="3" w16cid:durableId="1496609264">
    <w:abstractNumId w:val="7"/>
  </w:num>
  <w:num w:numId="4" w16cid:durableId="37632319">
    <w:abstractNumId w:val="23"/>
  </w:num>
  <w:num w:numId="5" w16cid:durableId="1397315094">
    <w:abstractNumId w:val="14"/>
  </w:num>
  <w:num w:numId="6" w16cid:durableId="538475489">
    <w:abstractNumId w:val="19"/>
  </w:num>
  <w:num w:numId="7" w16cid:durableId="856843906">
    <w:abstractNumId w:val="18"/>
  </w:num>
  <w:num w:numId="8" w16cid:durableId="398333690">
    <w:abstractNumId w:val="27"/>
  </w:num>
  <w:num w:numId="9" w16cid:durableId="634674926">
    <w:abstractNumId w:val="17"/>
  </w:num>
  <w:num w:numId="10" w16cid:durableId="791360294">
    <w:abstractNumId w:val="24"/>
  </w:num>
  <w:num w:numId="11" w16cid:durableId="1715544364">
    <w:abstractNumId w:val="0"/>
  </w:num>
  <w:num w:numId="12" w16cid:durableId="925068177">
    <w:abstractNumId w:val="6"/>
  </w:num>
  <w:num w:numId="13" w16cid:durableId="2110421563">
    <w:abstractNumId w:val="30"/>
  </w:num>
  <w:num w:numId="14" w16cid:durableId="561990088">
    <w:abstractNumId w:val="28"/>
  </w:num>
  <w:num w:numId="15" w16cid:durableId="693841810">
    <w:abstractNumId w:val="21"/>
  </w:num>
  <w:num w:numId="16" w16cid:durableId="725882464">
    <w:abstractNumId w:val="12"/>
  </w:num>
  <w:num w:numId="17" w16cid:durableId="67580948">
    <w:abstractNumId w:val="9"/>
  </w:num>
  <w:num w:numId="18" w16cid:durableId="1996688645">
    <w:abstractNumId w:val="15"/>
  </w:num>
  <w:num w:numId="19" w16cid:durableId="560679427">
    <w:abstractNumId w:val="8"/>
  </w:num>
  <w:num w:numId="20" w16cid:durableId="1257590301">
    <w:abstractNumId w:val="13"/>
  </w:num>
  <w:num w:numId="21" w16cid:durableId="666829233">
    <w:abstractNumId w:val="1"/>
  </w:num>
  <w:num w:numId="22" w16cid:durableId="1018586249">
    <w:abstractNumId w:val="2"/>
  </w:num>
  <w:num w:numId="23" w16cid:durableId="222448721">
    <w:abstractNumId w:val="16"/>
  </w:num>
  <w:num w:numId="24" w16cid:durableId="1310086740">
    <w:abstractNumId w:val="29"/>
  </w:num>
  <w:num w:numId="25" w16cid:durableId="804736297">
    <w:abstractNumId w:val="4"/>
  </w:num>
  <w:num w:numId="26" w16cid:durableId="1951692998">
    <w:abstractNumId w:val="25"/>
  </w:num>
  <w:num w:numId="27" w16cid:durableId="802313587">
    <w:abstractNumId w:val="5"/>
  </w:num>
  <w:num w:numId="28" w16cid:durableId="521282725">
    <w:abstractNumId w:val="22"/>
  </w:num>
  <w:num w:numId="29" w16cid:durableId="496654513">
    <w:abstractNumId w:val="31"/>
  </w:num>
  <w:num w:numId="30" w16cid:durableId="385764430">
    <w:abstractNumId w:val="20"/>
  </w:num>
  <w:num w:numId="31" w16cid:durableId="2046714290">
    <w:abstractNumId w:val="3"/>
  </w:num>
  <w:num w:numId="32" w16cid:durableId="11584969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2F7"/>
    <w:rsid w:val="00055B1E"/>
    <w:rsid w:val="00065A56"/>
    <w:rsid w:val="000723BD"/>
    <w:rsid w:val="000B1F05"/>
    <w:rsid w:val="000C695F"/>
    <w:rsid w:val="00107BAA"/>
    <w:rsid w:val="001308E3"/>
    <w:rsid w:val="00141EE0"/>
    <w:rsid w:val="00145B57"/>
    <w:rsid w:val="00161098"/>
    <w:rsid w:val="001640EE"/>
    <w:rsid w:val="00182A4C"/>
    <w:rsid w:val="00190724"/>
    <w:rsid w:val="001B7C0D"/>
    <w:rsid w:val="001F767B"/>
    <w:rsid w:val="0020353F"/>
    <w:rsid w:val="002362BB"/>
    <w:rsid w:val="0031548F"/>
    <w:rsid w:val="003251B7"/>
    <w:rsid w:val="00336384"/>
    <w:rsid w:val="00363145"/>
    <w:rsid w:val="00372AB7"/>
    <w:rsid w:val="003A56FE"/>
    <w:rsid w:val="003C52B1"/>
    <w:rsid w:val="00450612"/>
    <w:rsid w:val="004618B6"/>
    <w:rsid w:val="004A5E66"/>
    <w:rsid w:val="00517AC7"/>
    <w:rsid w:val="0052607B"/>
    <w:rsid w:val="00535E7F"/>
    <w:rsid w:val="005558B4"/>
    <w:rsid w:val="005F3ED2"/>
    <w:rsid w:val="006344FA"/>
    <w:rsid w:val="00656AB9"/>
    <w:rsid w:val="00680A1C"/>
    <w:rsid w:val="00687E75"/>
    <w:rsid w:val="006B5DC9"/>
    <w:rsid w:val="0075555E"/>
    <w:rsid w:val="007569A6"/>
    <w:rsid w:val="007642F7"/>
    <w:rsid w:val="007A70F1"/>
    <w:rsid w:val="00802D5A"/>
    <w:rsid w:val="00896BD7"/>
    <w:rsid w:val="008A7F8F"/>
    <w:rsid w:val="008D55C9"/>
    <w:rsid w:val="00916B2E"/>
    <w:rsid w:val="0094239E"/>
    <w:rsid w:val="00974218"/>
    <w:rsid w:val="009A1C22"/>
    <w:rsid w:val="009B2087"/>
    <w:rsid w:val="009C2221"/>
    <w:rsid w:val="009D229C"/>
    <w:rsid w:val="009F46AE"/>
    <w:rsid w:val="00A023EC"/>
    <w:rsid w:val="00A05EAE"/>
    <w:rsid w:val="00A06DE9"/>
    <w:rsid w:val="00A16B02"/>
    <w:rsid w:val="00A45018"/>
    <w:rsid w:val="00A539D9"/>
    <w:rsid w:val="00AB2169"/>
    <w:rsid w:val="00AE3D4B"/>
    <w:rsid w:val="00AE4F94"/>
    <w:rsid w:val="00B4051A"/>
    <w:rsid w:val="00B96F95"/>
    <w:rsid w:val="00BE0C09"/>
    <w:rsid w:val="00C3606B"/>
    <w:rsid w:val="00C41B4F"/>
    <w:rsid w:val="00CB2A90"/>
    <w:rsid w:val="00D74D24"/>
    <w:rsid w:val="00D81B1D"/>
    <w:rsid w:val="00DA1A29"/>
    <w:rsid w:val="00E2345E"/>
    <w:rsid w:val="00E265E1"/>
    <w:rsid w:val="00E30343"/>
    <w:rsid w:val="00E37296"/>
    <w:rsid w:val="00E96DCA"/>
    <w:rsid w:val="00EC4D22"/>
    <w:rsid w:val="00F50548"/>
    <w:rsid w:val="00F6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CEFA0"/>
  <w15:chartTrackingRefBased/>
  <w15:docId w15:val="{7CB15A53-EF5F-4CB1-9A13-370D78CE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D5A"/>
    <w:pPr>
      <w:spacing w:line="259" w:lineRule="auto"/>
    </w:pPr>
    <w:rPr>
      <w:kern w:val="0"/>
      <w:sz w:val="22"/>
      <w:szCs w:val="22"/>
      <w:lang w:val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642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642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642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642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642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642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642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642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642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642F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642F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642F7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642F7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642F7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642F7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642F7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642F7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642F7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7642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642F7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642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642F7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7642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642F7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7642F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642F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642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642F7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7642F7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182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82A4C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182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82A4C"/>
    <w:rPr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439EC0-BC40-4045-82EE-089511529A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33BD0-566E-4D72-8344-172A42940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266596-729A-4FA6-932C-0812A3BC86CD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8</Pages>
  <Words>1467</Words>
  <Characters>7778</Characters>
  <Application>Microsoft Office Word</Application>
  <DocSecurity>0</DocSecurity>
  <Lines>64</Lines>
  <Paragraphs>18</Paragraphs>
  <ScaleCrop>false</ScaleCrop>
  <Company/>
  <LinksUpToDate>false</LinksUpToDate>
  <CharactersWithSpaces>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Reidun Toft</cp:lastModifiedBy>
  <cp:revision>61</cp:revision>
  <dcterms:created xsi:type="dcterms:W3CDTF">2026-05-06T12:41:00Z</dcterms:created>
  <dcterms:modified xsi:type="dcterms:W3CDTF">2026-05-31T22:08:00Z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